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7FA60283" w:rsidR="003E220A" w:rsidRDefault="00354795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4DCFD3AA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354795">
        <w:rPr>
          <w:rFonts w:ascii="Arial" w:hAnsi="Arial" w:cs="Arial"/>
          <w:sz w:val="22"/>
          <w:szCs w:val="22"/>
          <w:lang w:val="sr-Cyrl-RS"/>
        </w:rPr>
        <w:t>бројем 12.01.432177/14-18 дана 22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226802DA" w:rsidR="003E220A" w:rsidRPr="005A4881" w:rsidRDefault="00354795" w:rsidP="0035479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7047CCDE" w14:textId="77777777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1B0BB098" w14:textId="772C4D14" w:rsidR="002A799F" w:rsidRPr="00354795" w:rsidRDefault="002A799F" w:rsidP="00354795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1.</w:t>
      </w:r>
    </w:p>
    <w:p w14:paraId="3D122A1A" w14:textId="3067D347" w:rsidR="000A234B" w:rsidRDefault="000A234B" w:rsidP="00354795">
      <w:pPr>
        <w:rPr>
          <w:rFonts w:cs="Arial"/>
          <w:sz w:val="22"/>
          <w:szCs w:val="22"/>
        </w:rPr>
      </w:pPr>
    </w:p>
    <w:p w14:paraId="1EF71BD3" w14:textId="7DB48B28" w:rsidR="003C4EED" w:rsidRDefault="003B4103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</w:t>
      </w:r>
      <w:r w:rsidR="002A799F">
        <w:rPr>
          <w:rFonts w:cs="Arial"/>
          <w:sz w:val="22"/>
          <w:szCs w:val="22"/>
          <w:lang w:val="sr-Cyrl-RS"/>
        </w:rPr>
        <w:t xml:space="preserve">расца 2. Образац структуре цене. </w:t>
      </w:r>
    </w:p>
    <w:p w14:paraId="124B8754" w14:textId="7E52684E" w:rsidR="002A799F" w:rsidRPr="002A799F" w:rsidRDefault="002A799F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20311E72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769BEED" w14:textId="52D074CC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21D8D7A" w14:textId="736D5FAA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5FBFD1D" w14:textId="44BB31D3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C735167" w14:textId="6E4EF7CA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684E3F6" w14:textId="24A8697F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BE3F8D0" w14:textId="6BC35E25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FFAF3F" w14:textId="1E649265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50E0D8" w14:textId="3244C6EC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901218" w14:textId="3F48E159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F9F017" w14:textId="77777777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411FB711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lastRenderedPageBreak/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D31F6C" w:rsidR="00173B7A" w:rsidRPr="00CD0F4F" w:rsidRDefault="00354795" w:rsidP="00AA7FE9">
            <w:pPr>
              <w:rPr>
                <w:rFonts w:cs="Arial"/>
                <w:bCs/>
              </w:rPr>
            </w:pPr>
            <w:r>
              <w:rPr>
                <w:rFonts w:cs="Arial"/>
                <w:lang w:val="sr-Cyrl-RS" w:eastAsia="sr-Latn-CS"/>
              </w:rPr>
              <w:t xml:space="preserve">Средњи </w:t>
            </w:r>
            <w:r w:rsidR="00173B7A" w:rsidRPr="00CD0F4F">
              <w:rPr>
                <w:rFonts w:cs="Arial"/>
                <w:lang w:val="sr-Cyrl-CS" w:eastAsia="sr-Latn-CS"/>
              </w:rPr>
              <w:t>курс</w:t>
            </w:r>
            <w:r w:rsidR="00173B7A" w:rsidRPr="00CD0F4F">
              <w:rPr>
                <w:rFonts w:cs="Arial"/>
                <w:lang w:val="sr-Latn-CS" w:eastAsia="sr-Latn-CS"/>
              </w:rPr>
              <w:t xml:space="preserve"> USD</w:t>
            </w:r>
            <w:r w:rsidR="00173B7A"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="00173B7A"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48843A2D" w:rsidR="00173B7A" w:rsidRPr="002A799F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 w:rsidR="002A799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2C252B23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="002A799F">
              <w:rPr>
                <w:rFonts w:cs="Arial"/>
                <w:b/>
                <w:lang w:val="sr-Latn-RS"/>
              </w:rPr>
              <w:t>.000,00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65F9EDB7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6E429F6C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743FB7D4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50425229" w14:textId="5CC1073E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0082E409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  <w:r w:rsidR="001B4E07">
        <w:rPr>
          <w:rFonts w:ascii="Arial" w:hAnsi="Arial" w:cs="Arial"/>
          <w:lang w:val="sr-Cyrl-CS"/>
        </w:rPr>
        <w:t xml:space="preserve">                                        ______________________________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173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0E58" w14:textId="77777777" w:rsidR="004C4ED1" w:rsidRDefault="004C4ED1">
      <w:r>
        <w:separator/>
      </w:r>
    </w:p>
  </w:endnote>
  <w:endnote w:type="continuationSeparator" w:id="0">
    <w:p w14:paraId="01F7B010" w14:textId="77777777" w:rsidR="004C4ED1" w:rsidRDefault="004C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E5EB" w14:textId="77777777" w:rsidR="001B4E07" w:rsidRDefault="001B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19419D67" w:rsidR="00694628" w:rsidRPr="00333900" w:rsidRDefault="001B4E07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 xml:space="preserve">Четврта </w:t>
    </w:r>
    <w:bookmarkStart w:id="3" w:name="_GoBack"/>
    <w:bookmarkEnd w:id="3"/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DC45C11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1B4E07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1B4E07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6EF" w14:textId="77777777" w:rsidR="001B4E07" w:rsidRDefault="001B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5F79" w14:textId="77777777" w:rsidR="004C4ED1" w:rsidRDefault="004C4ED1">
      <w:r>
        <w:separator/>
      </w:r>
    </w:p>
  </w:footnote>
  <w:footnote w:type="continuationSeparator" w:id="0">
    <w:p w14:paraId="5E84EFC9" w14:textId="77777777" w:rsidR="004C4ED1" w:rsidRDefault="004C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0C32" w14:textId="77777777" w:rsidR="001B4E07" w:rsidRDefault="001B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139E773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B4E0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B4E0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1A4B" w14:textId="77777777" w:rsidR="001B4E07" w:rsidRDefault="001B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1B4E07"/>
    <w:rsid w:val="002002B1"/>
    <w:rsid w:val="002054EB"/>
    <w:rsid w:val="0021631D"/>
    <w:rsid w:val="00224A53"/>
    <w:rsid w:val="00244845"/>
    <w:rsid w:val="00280372"/>
    <w:rsid w:val="00295324"/>
    <w:rsid w:val="002A1449"/>
    <w:rsid w:val="002A799F"/>
    <w:rsid w:val="002C1F77"/>
    <w:rsid w:val="002E0DA7"/>
    <w:rsid w:val="00341E4B"/>
    <w:rsid w:val="00345882"/>
    <w:rsid w:val="00350A47"/>
    <w:rsid w:val="00354795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4C4ED1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0EB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965B2"/>
    <w:rsid w:val="002B5EB8"/>
    <w:rsid w:val="00340FFC"/>
    <w:rsid w:val="0038006E"/>
    <w:rsid w:val="003B4251"/>
    <w:rsid w:val="004B0545"/>
    <w:rsid w:val="00540AAA"/>
    <w:rsid w:val="005627DA"/>
    <w:rsid w:val="006305A3"/>
    <w:rsid w:val="006A7BED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945AD670-6396-4B9F-B374-F18E56EFA51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2018-10-23T13:48:00Z</dcterms:created>
  <dcterms:modified xsi:type="dcterms:W3CDTF">2018-10-23T13:48:00Z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