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F8" w:rsidRPr="00A1406C" w:rsidRDefault="00F86BF8" w:rsidP="00F86BF8">
      <w:pPr>
        <w:keepNext/>
        <w:keepLines/>
        <w:spacing w:after="120"/>
        <w:ind w:left="288"/>
        <w:jc w:val="right"/>
        <w:outlineLvl w:val="3"/>
        <w:rPr>
          <w:rFonts w:cs="Arial"/>
          <w:b/>
          <w:bCs/>
          <w:iCs/>
          <w:sz w:val="24"/>
          <w:szCs w:val="24"/>
          <w:lang w:val="sr-Cyrl-RS"/>
        </w:rPr>
      </w:pPr>
    </w:p>
    <w:tbl>
      <w:tblPr>
        <w:tblW w:w="9781" w:type="dxa"/>
        <w:tblInd w:w="8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0"/>
        <w:gridCol w:w="5715"/>
        <w:gridCol w:w="1181"/>
        <w:gridCol w:w="1515"/>
      </w:tblGrid>
      <w:tr w:rsidR="00F86BF8" w:rsidRPr="00A1158B" w:rsidTr="00DC3146">
        <w:trPr>
          <w:cantSplit/>
          <w:trHeight w:val="560"/>
        </w:trPr>
        <w:tc>
          <w:tcPr>
            <w:tcW w:w="1370" w:type="dxa"/>
            <w:vMerge w:val="restart"/>
            <w:tcMar>
              <w:left w:w="0" w:type="dxa"/>
              <w:right w:w="0" w:type="dxa"/>
            </w:tcMar>
            <w:vAlign w:val="center"/>
          </w:tcPr>
          <w:p w:rsidR="00F86BF8" w:rsidRPr="00A1158B" w:rsidRDefault="00F86BF8" w:rsidP="00DC3146">
            <w:pPr>
              <w:tabs>
                <w:tab w:val="center" w:pos="4252"/>
                <w:tab w:val="right" w:pos="8504"/>
              </w:tabs>
              <w:jc w:val="center"/>
              <w:rPr>
                <w:rFonts w:cs="Arial"/>
                <w:lang w:val="sr-Cyrl-RS"/>
              </w:rPr>
            </w:pPr>
            <w:r w:rsidRPr="00A1406C">
              <w:rPr>
                <w:rFonts w:cs="Arial"/>
                <w:noProof/>
                <w:lang w:val="en-GB" w:eastAsia="en-GB"/>
              </w:rPr>
              <w:drawing>
                <wp:inline distT="0" distB="0" distL="0" distR="0" wp14:anchorId="3E0F0DEA" wp14:editId="789BCF10">
                  <wp:extent cx="7620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5" w:type="dxa"/>
            <w:vMerge w:val="restart"/>
            <w:vAlign w:val="center"/>
          </w:tcPr>
          <w:p w:rsidR="00F86BF8" w:rsidRPr="00A1158B" w:rsidRDefault="00F86BF8" w:rsidP="00DB5610">
            <w:pPr>
              <w:jc w:val="center"/>
              <w:rPr>
                <w:rFonts w:cs="Arial"/>
                <w:b/>
                <w:sz w:val="32"/>
                <w:szCs w:val="32"/>
                <w:lang w:val="sr-Cyrl-RS"/>
              </w:rPr>
            </w:pPr>
            <w:r w:rsidRPr="00A1158B">
              <w:rPr>
                <w:rFonts w:cs="Arial"/>
                <w:b/>
                <w:sz w:val="32"/>
                <w:szCs w:val="32"/>
                <w:lang w:val="sr-Cyrl-RS"/>
              </w:rPr>
              <w:t>Представка заинтересоване стране</w:t>
            </w:r>
          </w:p>
        </w:tc>
        <w:tc>
          <w:tcPr>
            <w:tcW w:w="1181" w:type="dxa"/>
            <w:vAlign w:val="center"/>
          </w:tcPr>
          <w:p w:rsidR="00F86BF8" w:rsidRPr="00A1158B" w:rsidRDefault="00F86BF8" w:rsidP="00DC3146">
            <w:pPr>
              <w:tabs>
                <w:tab w:val="center" w:pos="4252"/>
                <w:tab w:val="right" w:pos="8504"/>
              </w:tabs>
              <w:ind w:left="-208"/>
              <w:jc w:val="center"/>
              <w:rPr>
                <w:rFonts w:cs="Arial"/>
                <w:lang w:val="sr-Cyrl-RS"/>
              </w:rPr>
            </w:pPr>
            <w:r w:rsidRPr="00A1158B">
              <w:rPr>
                <w:rFonts w:cs="Arial"/>
                <w:lang w:val="sr-Cyrl-RS"/>
              </w:rPr>
              <w:t>шифра</w:t>
            </w:r>
          </w:p>
        </w:tc>
        <w:tc>
          <w:tcPr>
            <w:tcW w:w="1515" w:type="dxa"/>
            <w:vAlign w:val="center"/>
          </w:tcPr>
          <w:p w:rsidR="00F86BF8" w:rsidRPr="00A1158B" w:rsidRDefault="00F86BF8" w:rsidP="00DC3146">
            <w:pPr>
              <w:ind w:left="-57" w:right="-113"/>
              <w:rPr>
                <w:rFonts w:cs="Arial"/>
                <w:lang w:val="sr-Cyrl-RS"/>
              </w:rPr>
            </w:pPr>
            <w:r w:rsidRPr="005504EA">
              <w:rPr>
                <w:rFonts w:cs="Arial"/>
                <w:lang w:val="sr-Cyrl-RS"/>
              </w:rPr>
              <w:t>QF-00-0хх</w:t>
            </w:r>
          </w:p>
        </w:tc>
      </w:tr>
      <w:tr w:rsidR="00F86BF8" w:rsidRPr="00A1158B" w:rsidTr="00DC3146">
        <w:trPr>
          <w:cantSplit/>
          <w:trHeight w:val="560"/>
        </w:trPr>
        <w:tc>
          <w:tcPr>
            <w:tcW w:w="1370" w:type="dxa"/>
            <w:vMerge/>
            <w:tcMar>
              <w:left w:w="0" w:type="dxa"/>
              <w:right w:w="0" w:type="dxa"/>
            </w:tcMar>
            <w:vAlign w:val="center"/>
          </w:tcPr>
          <w:p w:rsidR="00F86BF8" w:rsidRPr="00A1158B" w:rsidRDefault="00F86BF8" w:rsidP="00DC3146">
            <w:pPr>
              <w:tabs>
                <w:tab w:val="center" w:pos="4252"/>
                <w:tab w:val="right" w:pos="8504"/>
              </w:tabs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5715" w:type="dxa"/>
            <w:vMerge/>
            <w:vAlign w:val="center"/>
          </w:tcPr>
          <w:p w:rsidR="00F86BF8" w:rsidRPr="00A1158B" w:rsidRDefault="00F86BF8" w:rsidP="00DC3146">
            <w:pPr>
              <w:tabs>
                <w:tab w:val="center" w:pos="4252"/>
                <w:tab w:val="right" w:pos="8504"/>
              </w:tabs>
              <w:spacing w:before="120" w:after="120"/>
              <w:jc w:val="center"/>
              <w:rPr>
                <w:rFonts w:cs="Arial"/>
                <w:b/>
                <w:sz w:val="32"/>
                <w:lang w:val="sr-Cyrl-RS"/>
              </w:rPr>
            </w:pPr>
          </w:p>
        </w:tc>
        <w:tc>
          <w:tcPr>
            <w:tcW w:w="1181" w:type="dxa"/>
            <w:vAlign w:val="center"/>
          </w:tcPr>
          <w:p w:rsidR="00F86BF8" w:rsidRPr="00A1158B" w:rsidRDefault="00F86BF8" w:rsidP="00DC3146">
            <w:pPr>
              <w:tabs>
                <w:tab w:val="center" w:pos="4252"/>
                <w:tab w:val="right" w:pos="8504"/>
              </w:tabs>
              <w:ind w:left="-138" w:right="-58"/>
              <w:jc w:val="center"/>
              <w:rPr>
                <w:rFonts w:cs="Arial"/>
                <w:lang w:val="sr-Cyrl-RS"/>
              </w:rPr>
            </w:pPr>
            <w:r w:rsidRPr="00A1158B">
              <w:rPr>
                <w:rFonts w:cs="Arial"/>
                <w:lang w:val="sr-Cyrl-RS"/>
              </w:rPr>
              <w:t>редни бр.</w:t>
            </w:r>
          </w:p>
        </w:tc>
        <w:tc>
          <w:tcPr>
            <w:tcW w:w="1515" w:type="dxa"/>
            <w:vAlign w:val="center"/>
          </w:tcPr>
          <w:p w:rsidR="00F86BF8" w:rsidRPr="00A1158B" w:rsidRDefault="00F86BF8" w:rsidP="00DC3146">
            <w:pPr>
              <w:tabs>
                <w:tab w:val="center" w:pos="4252"/>
                <w:tab w:val="right" w:pos="8504"/>
              </w:tabs>
              <w:ind w:left="-60"/>
              <w:jc w:val="center"/>
              <w:rPr>
                <w:rFonts w:cs="Arial"/>
                <w:lang w:val="sr-Cyrl-RS"/>
              </w:rPr>
            </w:pPr>
          </w:p>
        </w:tc>
      </w:tr>
    </w:tbl>
    <w:p w:rsidR="00F86BF8" w:rsidRPr="00A1406C" w:rsidRDefault="00F86BF8" w:rsidP="00F86BF8">
      <w:pPr>
        <w:rPr>
          <w:rFonts w:ascii="Calibri" w:hAnsi="Calibri"/>
          <w:vanish/>
          <w:sz w:val="22"/>
          <w:szCs w:val="22"/>
        </w:rPr>
      </w:pPr>
    </w:p>
    <w:tbl>
      <w:tblPr>
        <w:tblpPr w:leftFromText="180" w:rightFromText="180" w:vertAnchor="text" w:horzAnchor="margin" w:tblpX="13" w:tblpY="311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"/>
        <w:gridCol w:w="155"/>
        <w:gridCol w:w="2250"/>
        <w:gridCol w:w="5762"/>
      </w:tblGrid>
      <w:tr w:rsidR="00F86BF8" w:rsidRPr="00A1158B" w:rsidTr="00925CA6">
        <w:trPr>
          <w:trHeight w:val="909"/>
        </w:trPr>
        <w:tc>
          <w:tcPr>
            <w:tcW w:w="96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86BF8" w:rsidRPr="00A1158B" w:rsidRDefault="00F86BF8" w:rsidP="00DB5610">
            <w:pPr>
              <w:widowControl w:val="0"/>
              <w:jc w:val="center"/>
              <w:rPr>
                <w:rFonts w:cs="Arial"/>
                <w:b/>
                <w:bCs/>
                <w:sz w:val="24"/>
                <w:szCs w:val="24"/>
                <w:lang w:val="sr-Cyrl-RS"/>
              </w:rPr>
            </w:pPr>
            <w:r w:rsidRPr="00A1158B">
              <w:rPr>
                <w:rFonts w:cs="Arial"/>
                <w:b/>
                <w:bCs/>
                <w:sz w:val="24"/>
                <w:szCs w:val="24"/>
                <w:lang w:val="sr-Cyrl-RS"/>
              </w:rPr>
              <w:t xml:space="preserve">Представка заинтересоване стране </w:t>
            </w:r>
          </w:p>
        </w:tc>
      </w:tr>
      <w:tr w:rsidR="00F86BF8" w:rsidRPr="00A1158B" w:rsidTr="00925CA6">
        <w:trPr>
          <w:trHeight w:val="289"/>
        </w:trPr>
        <w:tc>
          <w:tcPr>
            <w:tcW w:w="39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BF8" w:rsidRPr="00A1158B" w:rsidRDefault="00F86BF8" w:rsidP="00515E14">
            <w:pPr>
              <w:widowControl w:val="0"/>
              <w:spacing w:before="120" w:after="12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Референтни број (додељен од </w:t>
            </w:r>
            <w:r w:rsidR="00515E14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ЈП </w:t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ЕПС): </w:t>
            </w:r>
          </w:p>
        </w:tc>
        <w:tc>
          <w:tcPr>
            <w:tcW w:w="5762" w:type="dxa"/>
            <w:tcBorders>
              <w:top w:val="single" w:sz="4" w:space="0" w:color="auto"/>
              <w:bottom w:val="single" w:sz="4" w:space="0" w:color="auto"/>
            </w:tcBorders>
          </w:tcPr>
          <w:p w:rsidR="00F86BF8" w:rsidRPr="00A1158B" w:rsidRDefault="00F86BF8" w:rsidP="00DB5610">
            <w:pPr>
              <w:widowControl w:val="0"/>
              <w:spacing w:before="120" w:after="12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</w:tc>
      </w:tr>
      <w:tr w:rsidR="00F86BF8" w:rsidRPr="00A1158B" w:rsidTr="00925CA6">
        <w:trPr>
          <w:trHeight w:val="941"/>
        </w:trPr>
        <w:tc>
          <w:tcPr>
            <w:tcW w:w="969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6BF8" w:rsidRPr="00A1158B" w:rsidRDefault="00F86BF8" w:rsidP="00DB5610">
            <w:pPr>
              <w:widowControl w:val="0"/>
              <w:spacing w:before="120" w:after="120"/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Молимо Вас да унесете Ваше </w:t>
            </w:r>
            <w:r w:rsidR="00590A68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контакт информације </w:t>
            </w:r>
            <w:r w:rsidR="004B1C8B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>и пр</w:t>
            </w:r>
            <w:r w:rsidR="004D5844">
              <w:rPr>
                <w:rFonts w:cs="Arial"/>
                <w:b/>
                <w:bCs/>
                <w:i/>
                <w:sz w:val="18"/>
                <w:szCs w:val="18"/>
              </w:rPr>
              <w:t>e</w:t>
            </w:r>
            <w:r w:rsidR="004B1C8B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дмет представке </w:t>
            </w:r>
          </w:p>
          <w:p w:rsidR="00F86BF8" w:rsidRPr="00A1158B" w:rsidRDefault="00F86BF8" w:rsidP="004D5844">
            <w:pPr>
              <w:widowControl w:val="0"/>
              <w:spacing w:before="120" w:after="120"/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Напомена: Ако желите остати анонимни, унесите </w:t>
            </w:r>
            <w:r w:rsidR="004D5844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садржај представке </w:t>
            </w:r>
            <w:r w:rsidRPr="00A1158B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у оквир испод без навођења било каквих података за контакт.  </w:t>
            </w:r>
            <w:r w:rsidR="004D5844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 Садржај ваше представке</w:t>
            </w:r>
            <w:r w:rsidRPr="00A1158B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 биће разматрани од стране</w:t>
            </w:r>
            <w:r w:rsidR="004D5844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 ЈП</w:t>
            </w:r>
            <w:r w:rsidRPr="00A1158B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 xml:space="preserve"> ЕПС</w:t>
            </w:r>
            <w:r w:rsidR="004D5844">
              <w:rPr>
                <w:rFonts w:cs="Arial"/>
                <w:b/>
                <w:bCs/>
                <w:i/>
                <w:sz w:val="18"/>
                <w:szCs w:val="18"/>
                <w:lang w:val="sr-Cyrl-RS"/>
              </w:rPr>
              <w:t>.</w:t>
            </w:r>
          </w:p>
        </w:tc>
      </w:tr>
      <w:tr w:rsidR="00F86BF8" w:rsidRPr="00A1158B" w:rsidTr="00925CA6">
        <w:trPr>
          <w:trHeight w:val="1688"/>
        </w:trPr>
        <w:tc>
          <w:tcPr>
            <w:tcW w:w="167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B" w:rsidRDefault="004B1C8B" w:rsidP="00DB5610">
            <w:pPr>
              <w:widowControl w:val="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F86BF8" w:rsidRPr="00A1158B" w:rsidRDefault="00F86BF8" w:rsidP="00DB5610">
            <w:pPr>
              <w:widowControl w:val="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>Име и презиме</w:t>
            </w:r>
          </w:p>
          <w:p w:rsidR="00F86BF8" w:rsidRDefault="00F86BF8" w:rsidP="00DB5610">
            <w:pPr>
              <w:widowControl w:val="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4B1C8B" w:rsidRPr="00A1158B" w:rsidRDefault="004B1C8B" w:rsidP="00515E14">
            <w:pPr>
              <w:widowControl w:val="0"/>
              <w:jc w:val="left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</w:p>
          <w:p w:rsidR="00F86BF8" w:rsidRPr="00A1158B" w:rsidRDefault="00F86BF8" w:rsidP="00515E14">
            <w:pPr>
              <w:widowControl w:val="0"/>
              <w:jc w:val="left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>Молимо Вас да означите како желите бити контактирани (пошта, e-mail)</w:t>
            </w:r>
          </w:p>
        </w:tc>
        <w:tc>
          <w:tcPr>
            <w:tcW w:w="8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BF8" w:rsidRPr="00A1158B" w:rsidRDefault="00F86BF8" w:rsidP="00DB5610">
            <w:pPr>
              <w:widowControl w:val="0"/>
              <w:spacing w:before="240"/>
              <w:ind w:left="36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>________________________________________________________________</w:t>
            </w:r>
          </w:p>
          <w:p w:rsidR="00F86BF8" w:rsidRPr="00A1158B" w:rsidRDefault="00F86BF8" w:rsidP="00DB5610">
            <w:pPr>
              <w:widowControl w:val="0"/>
              <w:numPr>
                <w:ilvl w:val="0"/>
                <w:numId w:val="2"/>
              </w:numPr>
              <w:spacing w:before="240"/>
              <w:jc w:val="left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>Поштом (наведите поштанску адресу):</w:t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softHyphen/>
              <w:t xml:space="preserve"> ______________________________</w:t>
            </w:r>
          </w:p>
          <w:p w:rsidR="00F86BF8" w:rsidRPr="00A1158B" w:rsidRDefault="00F86BF8" w:rsidP="00DB5610">
            <w:pPr>
              <w:widowControl w:val="0"/>
              <w:spacing w:before="240"/>
              <w:ind w:left="360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>________________________________________________________________</w:t>
            </w:r>
          </w:p>
          <w:p w:rsidR="00F86BF8" w:rsidRPr="00A1158B" w:rsidRDefault="00F86BF8" w:rsidP="00DB5610">
            <w:pPr>
              <w:widowControl w:val="0"/>
              <w:numPr>
                <w:ilvl w:val="0"/>
                <w:numId w:val="2"/>
              </w:numPr>
              <w:jc w:val="left"/>
              <w:rPr>
                <w:rFonts w:cs="Arial"/>
                <w:b/>
                <w:bCs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 </w:t>
            </w:r>
            <w:r w:rsidR="003B1818">
              <w:rPr>
                <w:rFonts w:cs="Arial"/>
                <w:b/>
                <w:bCs/>
                <w:sz w:val="18"/>
                <w:szCs w:val="18"/>
                <w:lang w:val="sr-Cyrl-RS"/>
              </w:rPr>
              <w:t>Е</w:t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>-mail адресу: __________________________</w:t>
            </w:r>
            <w:r w:rsidR="00515E14">
              <w:rPr>
                <w:rFonts w:cs="Arial"/>
                <w:b/>
                <w:bCs/>
                <w:sz w:val="18"/>
                <w:szCs w:val="18"/>
                <w:lang w:val="sr-Cyrl-RS"/>
              </w:rPr>
              <w:t>_____________________</w:t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>____</w:t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br/>
            </w:r>
          </w:p>
        </w:tc>
      </w:tr>
      <w:tr w:rsidR="00515E14" w:rsidRPr="00A1158B" w:rsidTr="00925CA6">
        <w:trPr>
          <w:trHeight w:val="438"/>
        </w:trPr>
        <w:tc>
          <w:tcPr>
            <w:tcW w:w="969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515E14" w:rsidRPr="00A1158B" w:rsidRDefault="00515E14" w:rsidP="00DB5610">
            <w:pPr>
              <w:widowControl w:val="0"/>
              <w:rPr>
                <w:rFonts w:cs="Arial"/>
                <w:b/>
                <w:bCs/>
                <w:sz w:val="18"/>
                <w:szCs w:val="18"/>
                <w:highlight w:val="yellow"/>
                <w:lang w:val="sr-Cyrl-R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Предмет – садржај представке </w:t>
            </w: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515E14" w:rsidRPr="00A1158B" w:rsidTr="00925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623"/>
        </w:trPr>
        <w:tc>
          <w:tcPr>
            <w:tcW w:w="96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E14" w:rsidRPr="00A1158B" w:rsidRDefault="00515E14" w:rsidP="00DB5610">
            <w:pPr>
              <w:widowControl w:val="0"/>
              <w:rPr>
                <w:rFonts w:cs="Arial"/>
                <w:sz w:val="18"/>
                <w:szCs w:val="18"/>
                <w:lang w:val="sr-Cyrl-RS"/>
              </w:rPr>
            </w:pPr>
            <w:r w:rsidRPr="00A1158B">
              <w:rPr>
                <w:rFonts w:cs="Arial"/>
                <w:b/>
                <w:bCs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F86BF8" w:rsidRPr="00A1158B" w:rsidTr="00925CA6">
        <w:trPr>
          <w:trHeight w:val="1667"/>
        </w:trPr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86BF8" w:rsidRPr="00A1158B" w:rsidRDefault="00F86BF8" w:rsidP="00DB5610">
            <w:pPr>
              <w:widowControl w:val="0"/>
              <w:rPr>
                <w:rFonts w:cs="Arial"/>
                <w:b/>
                <w:bCs/>
                <w:sz w:val="18"/>
                <w:szCs w:val="18"/>
                <w:highlight w:val="yellow"/>
                <w:lang w:val="sr-Cyrl-RS"/>
              </w:rPr>
            </w:pPr>
          </w:p>
        </w:tc>
        <w:tc>
          <w:tcPr>
            <w:tcW w:w="81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F86BF8" w:rsidRPr="00A1158B" w:rsidRDefault="00F86BF8" w:rsidP="00DB5610">
            <w:pPr>
              <w:widowControl w:val="0"/>
              <w:rPr>
                <w:rFonts w:cs="Arial"/>
                <w:b/>
                <w:bCs/>
                <w:sz w:val="18"/>
                <w:szCs w:val="18"/>
                <w:highlight w:val="yellow"/>
                <w:lang w:val="sr-Cyrl-RS"/>
              </w:rPr>
            </w:pPr>
          </w:p>
        </w:tc>
      </w:tr>
    </w:tbl>
    <w:p w:rsidR="00F86BF8" w:rsidRPr="00A1158B" w:rsidRDefault="00F86BF8" w:rsidP="00F86BF8">
      <w:pPr>
        <w:jc w:val="left"/>
        <w:rPr>
          <w:rFonts w:cs="Arial"/>
          <w:b/>
          <w:bCs/>
          <w:lang w:val="sr-Cyrl-RS"/>
        </w:rPr>
      </w:pPr>
      <w:r w:rsidRPr="00A1158B">
        <w:rPr>
          <w:rFonts w:cs="Arial"/>
          <w:sz w:val="24"/>
          <w:szCs w:val="22"/>
          <w:lang w:val="sr-Cyrl-RS"/>
        </w:rPr>
        <w:t>Управа/Огранак/Технички центар/</w:t>
      </w:r>
      <w:r w:rsidR="00DB5610">
        <w:rPr>
          <w:rFonts w:cs="Arial"/>
          <w:sz w:val="24"/>
          <w:szCs w:val="22"/>
          <w:lang w:val="sr-Cyrl-RS"/>
        </w:rPr>
        <w:t>Пројекат</w:t>
      </w:r>
      <w:r w:rsidRPr="00A1158B">
        <w:rPr>
          <w:rFonts w:cs="Arial"/>
          <w:sz w:val="24"/>
          <w:szCs w:val="22"/>
          <w:lang w:val="sr-Cyrl-RS"/>
        </w:rPr>
        <w:t xml:space="preserve">: </w:t>
      </w:r>
      <w:r w:rsidRPr="00A1158B">
        <w:rPr>
          <w:rFonts w:cs="Arial"/>
          <w:sz w:val="22"/>
          <w:szCs w:val="22"/>
          <w:lang w:val="sr-Cyrl-RS"/>
        </w:rPr>
        <w:t>___________________________________</w:t>
      </w:r>
    </w:p>
    <w:p w:rsidR="00515E14" w:rsidRDefault="00515E14" w:rsidP="00F86BF8">
      <w:pPr>
        <w:widowControl w:val="0"/>
        <w:ind w:firstLine="567"/>
        <w:rPr>
          <w:rFonts w:cs="Arial"/>
          <w:bCs/>
          <w:highlight w:val="yellow"/>
          <w:lang w:val="sr-Cyrl-RS"/>
        </w:rPr>
      </w:pPr>
    </w:p>
    <w:p w:rsidR="00027696" w:rsidRDefault="00515E14" w:rsidP="002E1830">
      <w:pPr>
        <w:widowControl w:val="0"/>
      </w:pPr>
      <w:r>
        <w:rPr>
          <w:rFonts w:cs="Arial"/>
          <w:bCs/>
          <w:lang w:val="sr-Cyrl-RS"/>
        </w:rPr>
        <w:t>*</w:t>
      </w:r>
      <w:r w:rsidR="00F86BF8" w:rsidRPr="00515E14">
        <w:rPr>
          <w:rFonts w:cs="Arial"/>
          <w:bCs/>
          <w:lang w:val="sr-Cyrl-RS"/>
        </w:rPr>
        <w:t xml:space="preserve">Ваша </w:t>
      </w:r>
      <w:r w:rsidR="003B1818" w:rsidRPr="00515E14">
        <w:rPr>
          <w:rFonts w:cs="Arial"/>
          <w:bCs/>
          <w:lang w:val="sr-Cyrl-RS"/>
        </w:rPr>
        <w:t xml:space="preserve">представка </w:t>
      </w:r>
      <w:r w:rsidR="00F86BF8" w:rsidRPr="00515E14">
        <w:rPr>
          <w:rFonts w:cs="Arial"/>
          <w:bCs/>
          <w:lang w:val="sr-Cyrl-RS"/>
        </w:rPr>
        <w:t xml:space="preserve">ће бити </w:t>
      </w:r>
      <w:r w:rsidR="003B1818" w:rsidRPr="00515E14">
        <w:rPr>
          <w:rFonts w:cs="Arial"/>
          <w:bCs/>
          <w:lang w:val="sr-Cyrl-RS"/>
        </w:rPr>
        <w:t>евидентирана</w:t>
      </w:r>
      <w:r>
        <w:rPr>
          <w:rFonts w:cs="Arial"/>
          <w:bCs/>
          <w:lang w:val="sr-Cyrl-RS"/>
        </w:rPr>
        <w:t>,</w:t>
      </w:r>
      <w:r w:rsidR="003B1818" w:rsidRPr="00515E14">
        <w:rPr>
          <w:rFonts w:cs="Arial"/>
          <w:bCs/>
          <w:lang w:val="sr-Cyrl-RS"/>
        </w:rPr>
        <w:t xml:space="preserve"> </w:t>
      </w:r>
      <w:r w:rsidR="00F86BF8" w:rsidRPr="00515E14">
        <w:rPr>
          <w:rFonts w:cs="Arial"/>
          <w:bCs/>
          <w:lang w:val="sr-Cyrl-RS"/>
        </w:rPr>
        <w:t>а повратну информацију ћете</w:t>
      </w:r>
      <w:r w:rsidR="00F86BF8" w:rsidRPr="00515E14">
        <w:rPr>
          <w:rFonts w:cs="Arial"/>
          <w:bCs/>
          <w:color w:val="FF0000"/>
          <w:lang w:val="sr-Latn-RS"/>
        </w:rPr>
        <w:t xml:space="preserve"> </w:t>
      </w:r>
      <w:r w:rsidR="00F86BF8" w:rsidRPr="00515E14">
        <w:rPr>
          <w:rFonts w:cs="Arial"/>
          <w:bCs/>
          <w:lang w:val="sr-Cyrl-RS"/>
        </w:rPr>
        <w:t xml:space="preserve">добити у року од </w:t>
      </w:r>
      <w:r w:rsidR="003B1818" w:rsidRPr="00515E14">
        <w:rPr>
          <w:rFonts w:cs="Arial"/>
          <w:bCs/>
          <w:lang w:val="sr-Cyrl-RS"/>
        </w:rPr>
        <w:t>3</w:t>
      </w:r>
      <w:r w:rsidR="00F86BF8" w:rsidRPr="00515E14">
        <w:rPr>
          <w:rFonts w:cs="Arial"/>
          <w:bCs/>
          <w:lang w:val="sr-Cyrl-RS"/>
        </w:rPr>
        <w:t>0 дана</w:t>
      </w:r>
      <w:r w:rsidR="003B1818" w:rsidRPr="00515E14">
        <w:rPr>
          <w:rFonts w:cs="Arial"/>
          <w:bCs/>
          <w:lang w:val="sr-Cyrl-RS"/>
        </w:rPr>
        <w:t>, преко контакта који сте навели у формулару</w:t>
      </w:r>
    </w:p>
    <w:sectPr w:rsidR="00027696" w:rsidSect="00F86BF8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BD21301_"/>
      </v:shape>
    </w:pict>
  </w:numPicBullet>
  <w:abstractNum w:abstractNumId="0" w15:restartNumberingAfterBreak="0">
    <w:nsid w:val="65344595"/>
    <w:multiLevelType w:val="hybridMultilevel"/>
    <w:tmpl w:val="3882403A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050BB"/>
    <w:multiLevelType w:val="hybridMultilevel"/>
    <w:tmpl w:val="73366B10"/>
    <w:lvl w:ilvl="0" w:tplc="4F3E81DC">
      <w:start w:val="1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D32CF51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A7"/>
    <w:rsid w:val="00003C8D"/>
    <w:rsid w:val="00004D7C"/>
    <w:rsid w:val="000105F0"/>
    <w:rsid w:val="000160B0"/>
    <w:rsid w:val="00017CA0"/>
    <w:rsid w:val="00027696"/>
    <w:rsid w:val="00027B36"/>
    <w:rsid w:val="00034A8C"/>
    <w:rsid w:val="0004079D"/>
    <w:rsid w:val="00042FC9"/>
    <w:rsid w:val="000541FB"/>
    <w:rsid w:val="00056D00"/>
    <w:rsid w:val="0006228B"/>
    <w:rsid w:val="00062E34"/>
    <w:rsid w:val="00064B77"/>
    <w:rsid w:val="0006771E"/>
    <w:rsid w:val="00072E09"/>
    <w:rsid w:val="00072EDF"/>
    <w:rsid w:val="00073E05"/>
    <w:rsid w:val="0007515F"/>
    <w:rsid w:val="00081BFB"/>
    <w:rsid w:val="00091091"/>
    <w:rsid w:val="000A018E"/>
    <w:rsid w:val="000A1931"/>
    <w:rsid w:val="000B1026"/>
    <w:rsid w:val="000B1514"/>
    <w:rsid w:val="000B1674"/>
    <w:rsid w:val="000B24A0"/>
    <w:rsid w:val="000D5DBD"/>
    <w:rsid w:val="000F7C13"/>
    <w:rsid w:val="00103CF3"/>
    <w:rsid w:val="001115B8"/>
    <w:rsid w:val="0012204D"/>
    <w:rsid w:val="00124AD3"/>
    <w:rsid w:val="00130612"/>
    <w:rsid w:val="0014194F"/>
    <w:rsid w:val="0014480D"/>
    <w:rsid w:val="00147B12"/>
    <w:rsid w:val="001505E7"/>
    <w:rsid w:val="001517CB"/>
    <w:rsid w:val="001649CB"/>
    <w:rsid w:val="0017218C"/>
    <w:rsid w:val="00180B79"/>
    <w:rsid w:val="00180CC3"/>
    <w:rsid w:val="001853F0"/>
    <w:rsid w:val="001933F1"/>
    <w:rsid w:val="00196577"/>
    <w:rsid w:val="001971D0"/>
    <w:rsid w:val="001A5033"/>
    <w:rsid w:val="001B2DB1"/>
    <w:rsid w:val="001C2130"/>
    <w:rsid w:val="001C3826"/>
    <w:rsid w:val="001D42E0"/>
    <w:rsid w:val="001F4876"/>
    <w:rsid w:val="001F5438"/>
    <w:rsid w:val="00206EA4"/>
    <w:rsid w:val="00211CA5"/>
    <w:rsid w:val="002337D0"/>
    <w:rsid w:val="00237511"/>
    <w:rsid w:val="00241AAD"/>
    <w:rsid w:val="002427AC"/>
    <w:rsid w:val="00252093"/>
    <w:rsid w:val="0025302F"/>
    <w:rsid w:val="00273268"/>
    <w:rsid w:val="0027789E"/>
    <w:rsid w:val="002A2DAF"/>
    <w:rsid w:val="002B7515"/>
    <w:rsid w:val="002C1CD4"/>
    <w:rsid w:val="002C4139"/>
    <w:rsid w:val="002C64BF"/>
    <w:rsid w:val="002C7623"/>
    <w:rsid w:val="002D3EBA"/>
    <w:rsid w:val="002D3FA3"/>
    <w:rsid w:val="002E1830"/>
    <w:rsid w:val="002E601C"/>
    <w:rsid w:val="002E69FD"/>
    <w:rsid w:val="002E6EBA"/>
    <w:rsid w:val="00301012"/>
    <w:rsid w:val="00304A1E"/>
    <w:rsid w:val="00314E28"/>
    <w:rsid w:val="00315DC5"/>
    <w:rsid w:val="00346122"/>
    <w:rsid w:val="0035631B"/>
    <w:rsid w:val="00357BF8"/>
    <w:rsid w:val="00364297"/>
    <w:rsid w:val="00364DB1"/>
    <w:rsid w:val="00366240"/>
    <w:rsid w:val="0037432F"/>
    <w:rsid w:val="003779C6"/>
    <w:rsid w:val="003839AB"/>
    <w:rsid w:val="003948E0"/>
    <w:rsid w:val="003A004F"/>
    <w:rsid w:val="003A4C08"/>
    <w:rsid w:val="003A4F3A"/>
    <w:rsid w:val="003B1818"/>
    <w:rsid w:val="003B1E93"/>
    <w:rsid w:val="003B290A"/>
    <w:rsid w:val="003B4B23"/>
    <w:rsid w:val="003D4049"/>
    <w:rsid w:val="003E0053"/>
    <w:rsid w:val="003E5C2B"/>
    <w:rsid w:val="003E62C7"/>
    <w:rsid w:val="003F1CB3"/>
    <w:rsid w:val="003F3AC6"/>
    <w:rsid w:val="00413FB7"/>
    <w:rsid w:val="00417B0F"/>
    <w:rsid w:val="00423AED"/>
    <w:rsid w:val="00430354"/>
    <w:rsid w:val="004425DC"/>
    <w:rsid w:val="00442739"/>
    <w:rsid w:val="0046291D"/>
    <w:rsid w:val="00467633"/>
    <w:rsid w:val="00473F7A"/>
    <w:rsid w:val="0048285F"/>
    <w:rsid w:val="00487425"/>
    <w:rsid w:val="004913C5"/>
    <w:rsid w:val="00493DBC"/>
    <w:rsid w:val="00495511"/>
    <w:rsid w:val="004A62C1"/>
    <w:rsid w:val="004A702F"/>
    <w:rsid w:val="004B1C8B"/>
    <w:rsid w:val="004B3882"/>
    <w:rsid w:val="004B5AC4"/>
    <w:rsid w:val="004D22E5"/>
    <w:rsid w:val="004D5844"/>
    <w:rsid w:val="004E66B6"/>
    <w:rsid w:val="004F2CE2"/>
    <w:rsid w:val="00505151"/>
    <w:rsid w:val="00506470"/>
    <w:rsid w:val="00511083"/>
    <w:rsid w:val="00515E14"/>
    <w:rsid w:val="005303DD"/>
    <w:rsid w:val="005308DC"/>
    <w:rsid w:val="00531CFA"/>
    <w:rsid w:val="00534DF2"/>
    <w:rsid w:val="00537E80"/>
    <w:rsid w:val="005411A7"/>
    <w:rsid w:val="005521D8"/>
    <w:rsid w:val="005543E8"/>
    <w:rsid w:val="00555746"/>
    <w:rsid w:val="0056682C"/>
    <w:rsid w:val="0057470B"/>
    <w:rsid w:val="00574F65"/>
    <w:rsid w:val="0057509A"/>
    <w:rsid w:val="00581DE8"/>
    <w:rsid w:val="00590A68"/>
    <w:rsid w:val="0059295E"/>
    <w:rsid w:val="005A0741"/>
    <w:rsid w:val="005B1E01"/>
    <w:rsid w:val="005C55D9"/>
    <w:rsid w:val="005D4E41"/>
    <w:rsid w:val="005D64ED"/>
    <w:rsid w:val="005E0C2B"/>
    <w:rsid w:val="005F060E"/>
    <w:rsid w:val="005F207F"/>
    <w:rsid w:val="005F3DE4"/>
    <w:rsid w:val="0060434B"/>
    <w:rsid w:val="0060623C"/>
    <w:rsid w:val="00606988"/>
    <w:rsid w:val="0061089E"/>
    <w:rsid w:val="00612950"/>
    <w:rsid w:val="00613E2A"/>
    <w:rsid w:val="00621284"/>
    <w:rsid w:val="00622B9D"/>
    <w:rsid w:val="00624360"/>
    <w:rsid w:val="00626020"/>
    <w:rsid w:val="006322D7"/>
    <w:rsid w:val="0063246B"/>
    <w:rsid w:val="00640CEF"/>
    <w:rsid w:val="00647319"/>
    <w:rsid w:val="00647450"/>
    <w:rsid w:val="00657791"/>
    <w:rsid w:val="0066620D"/>
    <w:rsid w:val="00672466"/>
    <w:rsid w:val="00674305"/>
    <w:rsid w:val="00676E3A"/>
    <w:rsid w:val="00680BDE"/>
    <w:rsid w:val="00682E30"/>
    <w:rsid w:val="00686D94"/>
    <w:rsid w:val="00696D8E"/>
    <w:rsid w:val="006A099F"/>
    <w:rsid w:val="006A52A2"/>
    <w:rsid w:val="006A5B53"/>
    <w:rsid w:val="006B41D3"/>
    <w:rsid w:val="006B590C"/>
    <w:rsid w:val="006F53D2"/>
    <w:rsid w:val="006F5E36"/>
    <w:rsid w:val="00702CCF"/>
    <w:rsid w:val="00707B92"/>
    <w:rsid w:val="00711780"/>
    <w:rsid w:val="00724021"/>
    <w:rsid w:val="0073063B"/>
    <w:rsid w:val="007478ED"/>
    <w:rsid w:val="00754FDA"/>
    <w:rsid w:val="00766309"/>
    <w:rsid w:val="0078008C"/>
    <w:rsid w:val="00782502"/>
    <w:rsid w:val="0079021A"/>
    <w:rsid w:val="00792413"/>
    <w:rsid w:val="0079327E"/>
    <w:rsid w:val="007A33DF"/>
    <w:rsid w:val="007A5134"/>
    <w:rsid w:val="007A53BC"/>
    <w:rsid w:val="007A70E0"/>
    <w:rsid w:val="007A73D5"/>
    <w:rsid w:val="007B59B0"/>
    <w:rsid w:val="007C1E68"/>
    <w:rsid w:val="007C2677"/>
    <w:rsid w:val="007D02D2"/>
    <w:rsid w:val="007D0FB2"/>
    <w:rsid w:val="007D4D7A"/>
    <w:rsid w:val="007E4768"/>
    <w:rsid w:val="007F0913"/>
    <w:rsid w:val="007F7827"/>
    <w:rsid w:val="007F7DE7"/>
    <w:rsid w:val="00804D1F"/>
    <w:rsid w:val="008109A0"/>
    <w:rsid w:val="00812D32"/>
    <w:rsid w:val="00816F40"/>
    <w:rsid w:val="00821318"/>
    <w:rsid w:val="0082434F"/>
    <w:rsid w:val="008258A3"/>
    <w:rsid w:val="00830C8D"/>
    <w:rsid w:val="00834FD0"/>
    <w:rsid w:val="008355FD"/>
    <w:rsid w:val="00837E30"/>
    <w:rsid w:val="0084274E"/>
    <w:rsid w:val="00843581"/>
    <w:rsid w:val="00846749"/>
    <w:rsid w:val="00852AFC"/>
    <w:rsid w:val="00860E31"/>
    <w:rsid w:val="008649CD"/>
    <w:rsid w:val="00870C2E"/>
    <w:rsid w:val="00885269"/>
    <w:rsid w:val="0088782B"/>
    <w:rsid w:val="008907ED"/>
    <w:rsid w:val="00891339"/>
    <w:rsid w:val="008A05C7"/>
    <w:rsid w:val="008A41D3"/>
    <w:rsid w:val="008B1FDD"/>
    <w:rsid w:val="008C2298"/>
    <w:rsid w:val="008D18A2"/>
    <w:rsid w:val="008D1D38"/>
    <w:rsid w:val="008D3542"/>
    <w:rsid w:val="008E3AA8"/>
    <w:rsid w:val="008E3E82"/>
    <w:rsid w:val="008E4C44"/>
    <w:rsid w:val="008F05CB"/>
    <w:rsid w:val="009032BF"/>
    <w:rsid w:val="0090570C"/>
    <w:rsid w:val="00911B65"/>
    <w:rsid w:val="00911E41"/>
    <w:rsid w:val="00925CA6"/>
    <w:rsid w:val="00931BB6"/>
    <w:rsid w:val="009358BC"/>
    <w:rsid w:val="00946AFB"/>
    <w:rsid w:val="00950FE2"/>
    <w:rsid w:val="00951950"/>
    <w:rsid w:val="0095502D"/>
    <w:rsid w:val="00961587"/>
    <w:rsid w:val="00973284"/>
    <w:rsid w:val="00975BA4"/>
    <w:rsid w:val="00980396"/>
    <w:rsid w:val="0098232A"/>
    <w:rsid w:val="00985649"/>
    <w:rsid w:val="00993596"/>
    <w:rsid w:val="009A23E1"/>
    <w:rsid w:val="009B2B1D"/>
    <w:rsid w:val="009B2BC9"/>
    <w:rsid w:val="009C1490"/>
    <w:rsid w:val="009C26D7"/>
    <w:rsid w:val="009C7218"/>
    <w:rsid w:val="009E29FD"/>
    <w:rsid w:val="009E3E38"/>
    <w:rsid w:val="009F5D16"/>
    <w:rsid w:val="009F5DAA"/>
    <w:rsid w:val="00A00F90"/>
    <w:rsid w:val="00A018EC"/>
    <w:rsid w:val="00A02413"/>
    <w:rsid w:val="00A02C76"/>
    <w:rsid w:val="00A032CA"/>
    <w:rsid w:val="00A04EF0"/>
    <w:rsid w:val="00A060EF"/>
    <w:rsid w:val="00A12096"/>
    <w:rsid w:val="00A16FBA"/>
    <w:rsid w:val="00A23737"/>
    <w:rsid w:val="00A23F4F"/>
    <w:rsid w:val="00A3315E"/>
    <w:rsid w:val="00A65AD3"/>
    <w:rsid w:val="00A66FD4"/>
    <w:rsid w:val="00A67621"/>
    <w:rsid w:val="00A716DC"/>
    <w:rsid w:val="00A74C3B"/>
    <w:rsid w:val="00A74D74"/>
    <w:rsid w:val="00A758C9"/>
    <w:rsid w:val="00A8096A"/>
    <w:rsid w:val="00A8331B"/>
    <w:rsid w:val="00A839BB"/>
    <w:rsid w:val="00A87C2F"/>
    <w:rsid w:val="00AA16A5"/>
    <w:rsid w:val="00AA68C5"/>
    <w:rsid w:val="00AB39C4"/>
    <w:rsid w:val="00AC31CA"/>
    <w:rsid w:val="00AD3B15"/>
    <w:rsid w:val="00AD5C30"/>
    <w:rsid w:val="00AD6F87"/>
    <w:rsid w:val="00AE4802"/>
    <w:rsid w:val="00AE53CC"/>
    <w:rsid w:val="00AE61D7"/>
    <w:rsid w:val="00AF3BD2"/>
    <w:rsid w:val="00B014B3"/>
    <w:rsid w:val="00B06C12"/>
    <w:rsid w:val="00B31315"/>
    <w:rsid w:val="00B44159"/>
    <w:rsid w:val="00B51E10"/>
    <w:rsid w:val="00B5291E"/>
    <w:rsid w:val="00B56C1A"/>
    <w:rsid w:val="00B668D6"/>
    <w:rsid w:val="00B73042"/>
    <w:rsid w:val="00B73890"/>
    <w:rsid w:val="00B73BF4"/>
    <w:rsid w:val="00B80AB2"/>
    <w:rsid w:val="00B80DBE"/>
    <w:rsid w:val="00B92EA9"/>
    <w:rsid w:val="00B973AE"/>
    <w:rsid w:val="00BA0FF5"/>
    <w:rsid w:val="00BB4E00"/>
    <w:rsid w:val="00BB53F2"/>
    <w:rsid w:val="00BB6F48"/>
    <w:rsid w:val="00BC7D5E"/>
    <w:rsid w:val="00BD0669"/>
    <w:rsid w:val="00BD541E"/>
    <w:rsid w:val="00BD551D"/>
    <w:rsid w:val="00BE2B1A"/>
    <w:rsid w:val="00BE2B77"/>
    <w:rsid w:val="00BF3D4E"/>
    <w:rsid w:val="00BF4CEE"/>
    <w:rsid w:val="00BF4FF5"/>
    <w:rsid w:val="00C01E31"/>
    <w:rsid w:val="00C1507B"/>
    <w:rsid w:val="00C21BC5"/>
    <w:rsid w:val="00C27821"/>
    <w:rsid w:val="00C36027"/>
    <w:rsid w:val="00C44E2B"/>
    <w:rsid w:val="00C5552D"/>
    <w:rsid w:val="00C65E13"/>
    <w:rsid w:val="00C72066"/>
    <w:rsid w:val="00C74180"/>
    <w:rsid w:val="00C82CFE"/>
    <w:rsid w:val="00C86DF5"/>
    <w:rsid w:val="00C979DF"/>
    <w:rsid w:val="00CA2594"/>
    <w:rsid w:val="00CB17FF"/>
    <w:rsid w:val="00CD3EF7"/>
    <w:rsid w:val="00CD5978"/>
    <w:rsid w:val="00D10035"/>
    <w:rsid w:val="00D13851"/>
    <w:rsid w:val="00D151BF"/>
    <w:rsid w:val="00D16977"/>
    <w:rsid w:val="00D3159A"/>
    <w:rsid w:val="00D335E7"/>
    <w:rsid w:val="00D46F2E"/>
    <w:rsid w:val="00D56203"/>
    <w:rsid w:val="00D603D6"/>
    <w:rsid w:val="00D72E35"/>
    <w:rsid w:val="00D84212"/>
    <w:rsid w:val="00D97F97"/>
    <w:rsid w:val="00DA0DF2"/>
    <w:rsid w:val="00DA58C3"/>
    <w:rsid w:val="00DB02F5"/>
    <w:rsid w:val="00DB0600"/>
    <w:rsid w:val="00DB080A"/>
    <w:rsid w:val="00DB2A82"/>
    <w:rsid w:val="00DB48EC"/>
    <w:rsid w:val="00DB5610"/>
    <w:rsid w:val="00DB6420"/>
    <w:rsid w:val="00DC2ACE"/>
    <w:rsid w:val="00DC466A"/>
    <w:rsid w:val="00DD187B"/>
    <w:rsid w:val="00DD7CFC"/>
    <w:rsid w:val="00E23D19"/>
    <w:rsid w:val="00E25F21"/>
    <w:rsid w:val="00E27B81"/>
    <w:rsid w:val="00E34001"/>
    <w:rsid w:val="00E52DA7"/>
    <w:rsid w:val="00E565A0"/>
    <w:rsid w:val="00E6315E"/>
    <w:rsid w:val="00E70B5D"/>
    <w:rsid w:val="00E75E3A"/>
    <w:rsid w:val="00E83C09"/>
    <w:rsid w:val="00E850B3"/>
    <w:rsid w:val="00E90382"/>
    <w:rsid w:val="00EA3453"/>
    <w:rsid w:val="00EB2A97"/>
    <w:rsid w:val="00EB5F36"/>
    <w:rsid w:val="00ED2ABC"/>
    <w:rsid w:val="00ED522F"/>
    <w:rsid w:val="00EE38C0"/>
    <w:rsid w:val="00EF2355"/>
    <w:rsid w:val="00EF2D1D"/>
    <w:rsid w:val="00F11EB3"/>
    <w:rsid w:val="00F12205"/>
    <w:rsid w:val="00F1498A"/>
    <w:rsid w:val="00F15910"/>
    <w:rsid w:val="00F160D5"/>
    <w:rsid w:val="00F300F8"/>
    <w:rsid w:val="00F329AF"/>
    <w:rsid w:val="00F334A0"/>
    <w:rsid w:val="00F34687"/>
    <w:rsid w:val="00F367B0"/>
    <w:rsid w:val="00F46D5E"/>
    <w:rsid w:val="00F51AAD"/>
    <w:rsid w:val="00F54214"/>
    <w:rsid w:val="00F542D3"/>
    <w:rsid w:val="00F55EF2"/>
    <w:rsid w:val="00F578E8"/>
    <w:rsid w:val="00F657E5"/>
    <w:rsid w:val="00F7746E"/>
    <w:rsid w:val="00F8153A"/>
    <w:rsid w:val="00F86BF8"/>
    <w:rsid w:val="00F93DCD"/>
    <w:rsid w:val="00FA147C"/>
    <w:rsid w:val="00FA4C91"/>
    <w:rsid w:val="00FB28F0"/>
    <w:rsid w:val="00FB2C51"/>
    <w:rsid w:val="00FC0591"/>
    <w:rsid w:val="00FD115E"/>
    <w:rsid w:val="00FE7EBD"/>
    <w:rsid w:val="00FF17EC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51C22"/>
  <w15:chartTrackingRefBased/>
  <w15:docId w15:val="{802E6027-8BA4-42F2-B882-92F2A659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BF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56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56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371CB0048D47B4CBE618D0511E523D5" ma:contentTypeVersion="2" ma:contentTypeDescription="Креирајте нови документ." ma:contentTypeScope="" ma:versionID="2ca7338bf7f78e2a0248c98ddf279b0b">
  <xsd:schema xmlns:xsd="http://www.w3.org/2001/XMLSchema" xmlns:xs="http://www.w3.org/2001/XMLSchema" xmlns:p="http://schemas.microsoft.com/office/2006/metadata/properties" xmlns:ns1="http://schemas.microsoft.com/sharepoint/v3" xmlns:ns2="0f37ee01-0781-405a-a340-6acb344575b7" targetNamespace="http://schemas.microsoft.com/office/2006/metadata/properties" ma:root="true" ma:fieldsID="79402bfe7ea1c5b0c1122b00df5d114a" ns1:_="" ns2:_="">
    <xsd:import namespace="http://schemas.microsoft.com/sharepoint/v3"/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F44C6C-0509-47D2-A8B2-DF3B5ECDEE9C}"/>
</file>

<file path=customXml/itemProps2.xml><?xml version="1.0" encoding="utf-8"?>
<ds:datastoreItem xmlns:ds="http://schemas.openxmlformats.org/officeDocument/2006/customXml" ds:itemID="{A89F7F50-8C09-4FCC-9703-4A82E2976AE5}"/>
</file>

<file path=customXml/itemProps3.xml><?xml version="1.0" encoding="utf-8"?>
<ds:datastoreItem xmlns:ds="http://schemas.openxmlformats.org/officeDocument/2006/customXml" ds:itemID="{C7FC38B2-0C26-411A-B867-F9D6B86A6D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cika</dc:creator>
  <cp:keywords/>
  <dc:description/>
  <cp:lastModifiedBy>IMS</cp:lastModifiedBy>
  <cp:revision>3</cp:revision>
  <dcterms:created xsi:type="dcterms:W3CDTF">2020-02-10T10:51:00Z</dcterms:created>
  <dcterms:modified xsi:type="dcterms:W3CDTF">2020-03-10T10:10:00Z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1b84fb77-3d0f-4c9f-b7d0-4a5a243cfc59</vt:lpwstr>
  </property>
  <property fmtid="{D5CDD505-2E9C-101B-9397-08002B2CF9AE}" pid="3" name="ContentTypeId">
    <vt:lpwstr>0x010100F371CB0048D47B4CBE618D0511E523D5</vt:lpwstr>
  </property>
</Properties>
</file>