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BF8" w:rsidRPr="00A1406C" w:rsidRDefault="00F86BF8" w:rsidP="00F86BF8">
      <w:pPr>
        <w:keepNext/>
        <w:keepLines/>
        <w:spacing w:after="120"/>
        <w:ind w:left="288"/>
        <w:jc w:val="right"/>
        <w:outlineLvl w:val="3"/>
        <w:rPr>
          <w:rFonts w:cs="Arial"/>
          <w:b/>
          <w:bCs/>
          <w:iCs/>
          <w:sz w:val="24"/>
          <w:szCs w:val="24"/>
          <w:lang w:val="sr-Cyrl-RS"/>
        </w:rPr>
      </w:pPr>
    </w:p>
    <w:tbl>
      <w:tblPr>
        <w:tblW w:w="9781" w:type="dxa"/>
        <w:tblInd w:w="8" w:type="dxa"/>
        <w:tblBorders>
          <w:top w:val="single" w:sz="4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0"/>
        <w:gridCol w:w="5715"/>
        <w:gridCol w:w="1181"/>
        <w:gridCol w:w="1515"/>
      </w:tblGrid>
      <w:tr w:rsidR="00F86BF8" w:rsidRPr="00A1158B" w:rsidTr="00DC3146">
        <w:trPr>
          <w:cantSplit/>
          <w:trHeight w:val="560"/>
        </w:trPr>
        <w:tc>
          <w:tcPr>
            <w:tcW w:w="1370" w:type="dxa"/>
            <w:vMerge w:val="restart"/>
            <w:tcMar>
              <w:left w:w="0" w:type="dxa"/>
              <w:right w:w="0" w:type="dxa"/>
            </w:tcMar>
            <w:vAlign w:val="center"/>
          </w:tcPr>
          <w:p w:rsidR="00F86BF8" w:rsidRPr="00A1158B" w:rsidRDefault="00F86BF8" w:rsidP="00DC3146">
            <w:pPr>
              <w:tabs>
                <w:tab w:val="center" w:pos="4252"/>
                <w:tab w:val="right" w:pos="8504"/>
              </w:tabs>
              <w:jc w:val="center"/>
              <w:rPr>
                <w:rFonts w:cs="Arial"/>
                <w:lang w:val="sr-Cyrl-RS"/>
              </w:rPr>
            </w:pPr>
            <w:r w:rsidRPr="00A1406C">
              <w:rPr>
                <w:rFonts w:cs="Arial"/>
                <w:noProof/>
                <w:lang w:val="en-GB" w:eastAsia="en-GB"/>
              </w:rPr>
              <w:drawing>
                <wp:inline distT="0" distB="0" distL="0" distR="0" wp14:anchorId="3E0F0DEA" wp14:editId="789BCF10">
                  <wp:extent cx="762000" cy="7239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15" w:type="dxa"/>
            <w:vMerge w:val="restart"/>
            <w:vAlign w:val="center"/>
          </w:tcPr>
          <w:p w:rsidR="00F86BF8" w:rsidRPr="00A1158B" w:rsidRDefault="00F86BF8" w:rsidP="00DB5610">
            <w:pPr>
              <w:jc w:val="center"/>
              <w:rPr>
                <w:rFonts w:cs="Arial"/>
                <w:b/>
                <w:sz w:val="32"/>
                <w:szCs w:val="32"/>
                <w:lang w:val="sr-Cyrl-RS"/>
              </w:rPr>
            </w:pPr>
            <w:r w:rsidRPr="00A1158B">
              <w:rPr>
                <w:rFonts w:cs="Arial"/>
                <w:b/>
                <w:sz w:val="32"/>
                <w:szCs w:val="32"/>
                <w:lang w:val="sr-Cyrl-RS"/>
              </w:rPr>
              <w:t>Представка заинтересоване стране</w:t>
            </w:r>
          </w:p>
        </w:tc>
        <w:tc>
          <w:tcPr>
            <w:tcW w:w="1181" w:type="dxa"/>
            <w:vAlign w:val="center"/>
          </w:tcPr>
          <w:p w:rsidR="00F86BF8" w:rsidRPr="00A1158B" w:rsidRDefault="00F86BF8" w:rsidP="00DC3146">
            <w:pPr>
              <w:tabs>
                <w:tab w:val="center" w:pos="4252"/>
                <w:tab w:val="right" w:pos="8504"/>
              </w:tabs>
              <w:ind w:left="-208"/>
              <w:jc w:val="center"/>
              <w:rPr>
                <w:rFonts w:cs="Arial"/>
                <w:lang w:val="sr-Cyrl-RS"/>
              </w:rPr>
            </w:pPr>
            <w:r w:rsidRPr="00A1158B">
              <w:rPr>
                <w:rFonts w:cs="Arial"/>
                <w:lang w:val="sr-Cyrl-RS"/>
              </w:rPr>
              <w:t>шифра</w:t>
            </w:r>
          </w:p>
        </w:tc>
        <w:tc>
          <w:tcPr>
            <w:tcW w:w="1515" w:type="dxa"/>
            <w:vAlign w:val="center"/>
          </w:tcPr>
          <w:p w:rsidR="00F86BF8" w:rsidRPr="00A1158B" w:rsidRDefault="00F86BF8" w:rsidP="00DC3146">
            <w:pPr>
              <w:ind w:left="-57" w:right="-113"/>
              <w:rPr>
                <w:rFonts w:cs="Arial"/>
                <w:lang w:val="sr-Cyrl-RS"/>
              </w:rPr>
            </w:pPr>
            <w:r w:rsidRPr="005504EA">
              <w:rPr>
                <w:rFonts w:cs="Arial"/>
                <w:lang w:val="sr-Cyrl-RS"/>
              </w:rPr>
              <w:t>QF-00-0хх</w:t>
            </w:r>
          </w:p>
        </w:tc>
      </w:tr>
      <w:tr w:rsidR="00F86BF8" w:rsidRPr="00A1158B" w:rsidTr="00DC3146">
        <w:trPr>
          <w:cantSplit/>
          <w:trHeight w:val="560"/>
        </w:trPr>
        <w:tc>
          <w:tcPr>
            <w:tcW w:w="1370" w:type="dxa"/>
            <w:vMerge/>
            <w:tcMar>
              <w:left w:w="0" w:type="dxa"/>
              <w:right w:w="0" w:type="dxa"/>
            </w:tcMar>
            <w:vAlign w:val="center"/>
          </w:tcPr>
          <w:p w:rsidR="00F86BF8" w:rsidRPr="00A1158B" w:rsidRDefault="00F86BF8" w:rsidP="00DC3146">
            <w:pPr>
              <w:tabs>
                <w:tab w:val="center" w:pos="4252"/>
                <w:tab w:val="right" w:pos="8504"/>
              </w:tabs>
              <w:jc w:val="center"/>
              <w:rPr>
                <w:rFonts w:cs="Arial"/>
                <w:lang w:val="sr-Cyrl-RS"/>
              </w:rPr>
            </w:pPr>
          </w:p>
        </w:tc>
        <w:tc>
          <w:tcPr>
            <w:tcW w:w="5715" w:type="dxa"/>
            <w:vMerge/>
            <w:vAlign w:val="center"/>
          </w:tcPr>
          <w:p w:rsidR="00F86BF8" w:rsidRPr="00A1158B" w:rsidRDefault="00F86BF8" w:rsidP="00DC3146">
            <w:pPr>
              <w:tabs>
                <w:tab w:val="center" w:pos="4252"/>
                <w:tab w:val="right" w:pos="8504"/>
              </w:tabs>
              <w:spacing w:before="120" w:after="120"/>
              <w:jc w:val="center"/>
              <w:rPr>
                <w:rFonts w:cs="Arial"/>
                <w:b/>
                <w:sz w:val="32"/>
                <w:lang w:val="sr-Cyrl-RS"/>
              </w:rPr>
            </w:pPr>
          </w:p>
        </w:tc>
        <w:tc>
          <w:tcPr>
            <w:tcW w:w="1181" w:type="dxa"/>
            <w:vAlign w:val="center"/>
          </w:tcPr>
          <w:p w:rsidR="00F86BF8" w:rsidRPr="00A1158B" w:rsidRDefault="00F86BF8" w:rsidP="00DC3146">
            <w:pPr>
              <w:tabs>
                <w:tab w:val="center" w:pos="4252"/>
                <w:tab w:val="right" w:pos="8504"/>
              </w:tabs>
              <w:ind w:left="-138" w:right="-58"/>
              <w:jc w:val="center"/>
              <w:rPr>
                <w:rFonts w:cs="Arial"/>
                <w:lang w:val="sr-Cyrl-RS"/>
              </w:rPr>
            </w:pPr>
            <w:r w:rsidRPr="00A1158B">
              <w:rPr>
                <w:rFonts w:cs="Arial"/>
                <w:lang w:val="sr-Cyrl-RS"/>
              </w:rPr>
              <w:t>редни бр.</w:t>
            </w:r>
          </w:p>
        </w:tc>
        <w:tc>
          <w:tcPr>
            <w:tcW w:w="1515" w:type="dxa"/>
            <w:vAlign w:val="center"/>
          </w:tcPr>
          <w:p w:rsidR="00F86BF8" w:rsidRPr="00A1158B" w:rsidRDefault="00F86BF8" w:rsidP="00DC3146">
            <w:pPr>
              <w:tabs>
                <w:tab w:val="center" w:pos="4252"/>
                <w:tab w:val="right" w:pos="8504"/>
              </w:tabs>
              <w:ind w:left="-60"/>
              <w:jc w:val="center"/>
              <w:rPr>
                <w:rFonts w:cs="Arial"/>
                <w:lang w:val="sr-Cyrl-RS"/>
              </w:rPr>
            </w:pPr>
          </w:p>
        </w:tc>
      </w:tr>
    </w:tbl>
    <w:p w:rsidR="00F86BF8" w:rsidRPr="00A1406C" w:rsidRDefault="00F86BF8" w:rsidP="00F86BF8">
      <w:pPr>
        <w:rPr>
          <w:rFonts w:ascii="Calibri" w:hAnsi="Calibri"/>
          <w:vanish/>
          <w:sz w:val="22"/>
          <w:szCs w:val="22"/>
        </w:rPr>
      </w:pPr>
    </w:p>
    <w:tbl>
      <w:tblPr>
        <w:tblpPr w:leftFromText="180" w:rightFromText="180" w:vertAnchor="text" w:horzAnchor="margin" w:tblpX="13" w:tblpY="311"/>
        <w:tblW w:w="9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4"/>
        <w:gridCol w:w="155"/>
        <w:gridCol w:w="2250"/>
        <w:gridCol w:w="5762"/>
      </w:tblGrid>
      <w:tr w:rsidR="00F86BF8" w:rsidRPr="00A1158B" w:rsidTr="00925CA6">
        <w:trPr>
          <w:trHeight w:val="909"/>
        </w:trPr>
        <w:tc>
          <w:tcPr>
            <w:tcW w:w="96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86BF8" w:rsidRPr="00A1158B" w:rsidRDefault="00F86BF8" w:rsidP="00DB5610">
            <w:pPr>
              <w:widowControl w:val="0"/>
              <w:jc w:val="center"/>
              <w:rPr>
                <w:rFonts w:cs="Arial"/>
                <w:b/>
                <w:bCs/>
                <w:sz w:val="24"/>
                <w:szCs w:val="24"/>
                <w:lang w:val="sr-Cyrl-RS"/>
              </w:rPr>
            </w:pPr>
            <w:r w:rsidRPr="00A1158B">
              <w:rPr>
                <w:rFonts w:cs="Arial"/>
                <w:b/>
                <w:bCs/>
                <w:sz w:val="24"/>
                <w:szCs w:val="24"/>
                <w:lang w:val="sr-Cyrl-RS"/>
              </w:rPr>
              <w:t xml:space="preserve">Представка заинтересоване стране </w:t>
            </w:r>
          </w:p>
        </w:tc>
      </w:tr>
      <w:tr w:rsidR="00F86BF8" w:rsidRPr="00A1158B" w:rsidTr="00925CA6">
        <w:trPr>
          <w:trHeight w:val="289"/>
        </w:trPr>
        <w:tc>
          <w:tcPr>
            <w:tcW w:w="392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6BF8" w:rsidRPr="00A1158B" w:rsidRDefault="00F86BF8" w:rsidP="00515E14">
            <w:pPr>
              <w:widowControl w:val="0"/>
              <w:spacing w:before="120" w:after="120"/>
              <w:rPr>
                <w:rFonts w:cs="Arial"/>
                <w:b/>
                <w:bCs/>
                <w:sz w:val="18"/>
                <w:szCs w:val="18"/>
                <w:lang w:val="sr-Cyrl-RS"/>
              </w:rPr>
            </w:pPr>
            <w:r w:rsidRPr="00A1158B">
              <w:rPr>
                <w:rFonts w:cs="Arial"/>
                <w:b/>
                <w:bCs/>
                <w:sz w:val="18"/>
                <w:szCs w:val="18"/>
                <w:lang w:val="sr-Cyrl-RS"/>
              </w:rPr>
              <w:t xml:space="preserve">Референтни број (додељен од </w:t>
            </w:r>
            <w:r w:rsidR="00515E14">
              <w:rPr>
                <w:rFonts w:cs="Arial"/>
                <w:b/>
                <w:bCs/>
                <w:sz w:val="18"/>
                <w:szCs w:val="18"/>
                <w:lang w:val="sr-Cyrl-RS"/>
              </w:rPr>
              <w:t xml:space="preserve">ЈП </w:t>
            </w:r>
            <w:r w:rsidRPr="00A1158B">
              <w:rPr>
                <w:rFonts w:cs="Arial"/>
                <w:b/>
                <w:bCs/>
                <w:sz w:val="18"/>
                <w:szCs w:val="18"/>
                <w:lang w:val="sr-Cyrl-RS"/>
              </w:rPr>
              <w:t xml:space="preserve">ЕПС): </w:t>
            </w:r>
          </w:p>
        </w:tc>
        <w:tc>
          <w:tcPr>
            <w:tcW w:w="5762" w:type="dxa"/>
            <w:tcBorders>
              <w:top w:val="single" w:sz="4" w:space="0" w:color="auto"/>
              <w:bottom w:val="single" w:sz="4" w:space="0" w:color="auto"/>
            </w:tcBorders>
          </w:tcPr>
          <w:p w:rsidR="00F86BF8" w:rsidRPr="00A1158B" w:rsidRDefault="00F86BF8" w:rsidP="00DB5610">
            <w:pPr>
              <w:widowControl w:val="0"/>
              <w:spacing w:before="120" w:after="120"/>
              <w:rPr>
                <w:rFonts w:cs="Arial"/>
                <w:b/>
                <w:bCs/>
                <w:sz w:val="18"/>
                <w:szCs w:val="18"/>
                <w:lang w:val="sr-Cyrl-RS"/>
              </w:rPr>
            </w:pPr>
          </w:p>
        </w:tc>
      </w:tr>
      <w:tr w:rsidR="00F86BF8" w:rsidRPr="00A1158B" w:rsidTr="00925CA6">
        <w:trPr>
          <w:trHeight w:val="941"/>
        </w:trPr>
        <w:tc>
          <w:tcPr>
            <w:tcW w:w="969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6BF8" w:rsidRPr="00A1158B" w:rsidRDefault="00F86BF8" w:rsidP="00DB5610">
            <w:pPr>
              <w:widowControl w:val="0"/>
              <w:spacing w:before="120" w:after="120"/>
              <w:rPr>
                <w:rFonts w:cs="Arial"/>
                <w:b/>
                <w:bCs/>
                <w:i/>
                <w:sz w:val="18"/>
                <w:szCs w:val="18"/>
                <w:lang w:val="sr-Cyrl-RS"/>
              </w:rPr>
            </w:pPr>
            <w:r w:rsidRPr="00A1158B">
              <w:rPr>
                <w:rFonts w:cs="Arial"/>
                <w:b/>
                <w:bCs/>
                <w:i/>
                <w:sz w:val="18"/>
                <w:szCs w:val="18"/>
                <w:lang w:val="sr-Cyrl-RS"/>
              </w:rPr>
              <w:t xml:space="preserve">Молимо Вас да унесете Ваше </w:t>
            </w:r>
            <w:r w:rsidR="00590A68">
              <w:rPr>
                <w:rFonts w:cs="Arial"/>
                <w:b/>
                <w:bCs/>
                <w:i/>
                <w:sz w:val="18"/>
                <w:szCs w:val="18"/>
                <w:lang w:val="sr-Cyrl-RS"/>
              </w:rPr>
              <w:t xml:space="preserve">контакт информације </w:t>
            </w:r>
            <w:r w:rsidR="004B1C8B">
              <w:rPr>
                <w:rFonts w:cs="Arial"/>
                <w:b/>
                <w:bCs/>
                <w:i/>
                <w:sz w:val="18"/>
                <w:szCs w:val="18"/>
                <w:lang w:val="sr-Cyrl-RS"/>
              </w:rPr>
              <w:t>и пр</w:t>
            </w:r>
            <w:r w:rsidR="004D5844">
              <w:rPr>
                <w:rFonts w:cs="Arial"/>
                <w:b/>
                <w:bCs/>
                <w:i/>
                <w:sz w:val="18"/>
                <w:szCs w:val="18"/>
              </w:rPr>
              <w:t>e</w:t>
            </w:r>
            <w:r w:rsidR="004B1C8B">
              <w:rPr>
                <w:rFonts w:cs="Arial"/>
                <w:b/>
                <w:bCs/>
                <w:i/>
                <w:sz w:val="18"/>
                <w:szCs w:val="18"/>
                <w:lang w:val="sr-Cyrl-RS"/>
              </w:rPr>
              <w:t xml:space="preserve">дмет представке </w:t>
            </w:r>
          </w:p>
          <w:p w:rsidR="00F86BF8" w:rsidRPr="00A1158B" w:rsidRDefault="00F86BF8" w:rsidP="004D5844">
            <w:pPr>
              <w:widowControl w:val="0"/>
              <w:spacing w:before="120" w:after="120"/>
              <w:rPr>
                <w:rFonts w:cs="Arial"/>
                <w:b/>
                <w:bCs/>
                <w:i/>
                <w:sz w:val="18"/>
                <w:szCs w:val="18"/>
                <w:lang w:val="sr-Cyrl-RS"/>
              </w:rPr>
            </w:pPr>
            <w:r w:rsidRPr="00A1158B">
              <w:rPr>
                <w:rFonts w:cs="Arial"/>
                <w:b/>
                <w:bCs/>
                <w:i/>
                <w:sz w:val="18"/>
                <w:szCs w:val="18"/>
                <w:lang w:val="sr-Cyrl-RS"/>
              </w:rPr>
              <w:t xml:space="preserve">Напомена: Ако желите остати анонимни, унесите </w:t>
            </w:r>
            <w:r w:rsidR="004D5844">
              <w:rPr>
                <w:rFonts w:cs="Arial"/>
                <w:b/>
                <w:bCs/>
                <w:i/>
                <w:sz w:val="18"/>
                <w:szCs w:val="18"/>
                <w:lang w:val="sr-Cyrl-RS"/>
              </w:rPr>
              <w:t xml:space="preserve">садржај представке </w:t>
            </w:r>
            <w:r w:rsidRPr="00A1158B">
              <w:rPr>
                <w:rFonts w:cs="Arial"/>
                <w:b/>
                <w:bCs/>
                <w:i/>
                <w:sz w:val="18"/>
                <w:szCs w:val="18"/>
                <w:lang w:val="sr-Cyrl-RS"/>
              </w:rPr>
              <w:t xml:space="preserve">у оквир испод без навођења било каквих података за контакт.  </w:t>
            </w:r>
            <w:r w:rsidR="004D5844">
              <w:rPr>
                <w:rFonts w:cs="Arial"/>
                <w:b/>
                <w:bCs/>
                <w:i/>
                <w:sz w:val="18"/>
                <w:szCs w:val="18"/>
                <w:lang w:val="sr-Cyrl-RS"/>
              </w:rPr>
              <w:t xml:space="preserve"> Садржај ваше представке</w:t>
            </w:r>
            <w:r w:rsidRPr="00A1158B">
              <w:rPr>
                <w:rFonts w:cs="Arial"/>
                <w:b/>
                <w:bCs/>
                <w:i/>
                <w:sz w:val="18"/>
                <w:szCs w:val="18"/>
                <w:lang w:val="sr-Cyrl-RS"/>
              </w:rPr>
              <w:t xml:space="preserve"> биће разматрани од стране</w:t>
            </w:r>
            <w:r w:rsidR="004D5844">
              <w:rPr>
                <w:rFonts w:cs="Arial"/>
                <w:b/>
                <w:bCs/>
                <w:i/>
                <w:sz w:val="18"/>
                <w:szCs w:val="18"/>
                <w:lang w:val="sr-Cyrl-RS"/>
              </w:rPr>
              <w:t xml:space="preserve"> ЈП</w:t>
            </w:r>
            <w:r w:rsidRPr="00A1158B">
              <w:rPr>
                <w:rFonts w:cs="Arial"/>
                <w:b/>
                <w:bCs/>
                <w:i/>
                <w:sz w:val="18"/>
                <w:szCs w:val="18"/>
                <w:lang w:val="sr-Cyrl-RS"/>
              </w:rPr>
              <w:t xml:space="preserve"> ЕПС</w:t>
            </w:r>
            <w:r w:rsidR="004D5844">
              <w:rPr>
                <w:rFonts w:cs="Arial"/>
                <w:b/>
                <w:bCs/>
                <w:i/>
                <w:sz w:val="18"/>
                <w:szCs w:val="18"/>
                <w:lang w:val="sr-Cyrl-RS"/>
              </w:rPr>
              <w:t>.</w:t>
            </w:r>
          </w:p>
        </w:tc>
      </w:tr>
      <w:tr w:rsidR="00F86BF8" w:rsidRPr="00A1158B" w:rsidTr="00925CA6">
        <w:trPr>
          <w:trHeight w:val="1688"/>
        </w:trPr>
        <w:tc>
          <w:tcPr>
            <w:tcW w:w="16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8B" w:rsidRDefault="004B1C8B" w:rsidP="00DB5610">
            <w:pPr>
              <w:widowControl w:val="0"/>
              <w:rPr>
                <w:rFonts w:cs="Arial"/>
                <w:b/>
                <w:bCs/>
                <w:sz w:val="18"/>
                <w:szCs w:val="18"/>
                <w:lang w:val="sr-Cyrl-RS"/>
              </w:rPr>
            </w:pPr>
          </w:p>
          <w:p w:rsidR="00F86BF8" w:rsidRPr="00A1158B" w:rsidRDefault="00F86BF8" w:rsidP="00DB5610">
            <w:pPr>
              <w:widowControl w:val="0"/>
              <w:rPr>
                <w:rFonts w:cs="Arial"/>
                <w:b/>
                <w:bCs/>
                <w:sz w:val="18"/>
                <w:szCs w:val="18"/>
                <w:lang w:val="sr-Cyrl-RS"/>
              </w:rPr>
            </w:pPr>
            <w:r w:rsidRPr="00A1158B">
              <w:rPr>
                <w:rFonts w:cs="Arial"/>
                <w:b/>
                <w:bCs/>
                <w:sz w:val="18"/>
                <w:szCs w:val="18"/>
                <w:lang w:val="sr-Cyrl-RS"/>
              </w:rPr>
              <w:t>Име и презиме</w:t>
            </w:r>
          </w:p>
          <w:p w:rsidR="00F86BF8" w:rsidRDefault="00F86BF8" w:rsidP="00DB5610">
            <w:pPr>
              <w:widowControl w:val="0"/>
              <w:rPr>
                <w:rFonts w:cs="Arial"/>
                <w:b/>
                <w:bCs/>
                <w:sz w:val="18"/>
                <w:szCs w:val="18"/>
                <w:lang w:val="sr-Cyrl-RS"/>
              </w:rPr>
            </w:pPr>
          </w:p>
          <w:p w:rsidR="004B1C8B" w:rsidRPr="00A1158B" w:rsidRDefault="004B1C8B" w:rsidP="00515E14">
            <w:pPr>
              <w:widowControl w:val="0"/>
              <w:jc w:val="left"/>
              <w:rPr>
                <w:rFonts w:cs="Arial"/>
                <w:b/>
                <w:bCs/>
                <w:sz w:val="18"/>
                <w:szCs w:val="18"/>
                <w:lang w:val="sr-Cyrl-RS"/>
              </w:rPr>
            </w:pPr>
          </w:p>
          <w:p w:rsidR="00F86BF8" w:rsidRPr="00A1158B" w:rsidRDefault="00F86BF8" w:rsidP="00515E14">
            <w:pPr>
              <w:widowControl w:val="0"/>
              <w:jc w:val="left"/>
              <w:rPr>
                <w:rFonts w:cs="Arial"/>
                <w:b/>
                <w:bCs/>
                <w:sz w:val="18"/>
                <w:szCs w:val="18"/>
                <w:lang w:val="sr-Cyrl-RS"/>
              </w:rPr>
            </w:pPr>
            <w:r w:rsidRPr="00A1158B">
              <w:rPr>
                <w:rFonts w:cs="Arial"/>
                <w:b/>
                <w:bCs/>
                <w:sz w:val="18"/>
                <w:szCs w:val="18"/>
                <w:lang w:val="sr-Cyrl-RS"/>
              </w:rPr>
              <w:t>Молимо Вас да означите како желите бити контактирани (пошта, e-mail)</w:t>
            </w:r>
          </w:p>
        </w:tc>
        <w:tc>
          <w:tcPr>
            <w:tcW w:w="8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6BF8" w:rsidRPr="00A1158B" w:rsidRDefault="00F86BF8" w:rsidP="00DB5610">
            <w:pPr>
              <w:widowControl w:val="0"/>
              <w:spacing w:before="240"/>
              <w:ind w:left="360"/>
              <w:rPr>
                <w:rFonts w:cs="Arial"/>
                <w:b/>
                <w:bCs/>
                <w:sz w:val="18"/>
                <w:szCs w:val="18"/>
                <w:lang w:val="sr-Cyrl-RS"/>
              </w:rPr>
            </w:pPr>
            <w:r w:rsidRPr="00A1158B">
              <w:rPr>
                <w:rFonts w:cs="Arial"/>
                <w:b/>
                <w:bCs/>
                <w:sz w:val="18"/>
                <w:szCs w:val="18"/>
                <w:lang w:val="sr-Cyrl-RS"/>
              </w:rPr>
              <w:t>________________________________________________________________</w:t>
            </w:r>
          </w:p>
          <w:p w:rsidR="00F86BF8" w:rsidRPr="00A1158B" w:rsidRDefault="00F86BF8" w:rsidP="00DB5610">
            <w:pPr>
              <w:widowControl w:val="0"/>
              <w:numPr>
                <w:ilvl w:val="0"/>
                <w:numId w:val="2"/>
              </w:numPr>
              <w:spacing w:before="240"/>
              <w:jc w:val="left"/>
              <w:rPr>
                <w:rFonts w:cs="Arial"/>
                <w:b/>
                <w:bCs/>
                <w:sz w:val="18"/>
                <w:szCs w:val="18"/>
                <w:lang w:val="sr-Cyrl-RS"/>
              </w:rPr>
            </w:pPr>
            <w:r w:rsidRPr="00A1158B">
              <w:rPr>
                <w:rFonts w:cs="Arial"/>
                <w:b/>
                <w:bCs/>
                <w:sz w:val="18"/>
                <w:szCs w:val="18"/>
                <w:lang w:val="sr-Cyrl-RS"/>
              </w:rPr>
              <w:t>Поштом (наведите поштанску адресу):</w:t>
            </w:r>
            <w:r w:rsidRPr="00A1158B">
              <w:rPr>
                <w:rFonts w:cs="Arial"/>
                <w:b/>
                <w:bCs/>
                <w:sz w:val="18"/>
                <w:szCs w:val="18"/>
                <w:lang w:val="sr-Cyrl-RS"/>
              </w:rPr>
              <w:softHyphen/>
            </w:r>
            <w:r w:rsidRPr="00A1158B">
              <w:rPr>
                <w:rFonts w:cs="Arial"/>
                <w:b/>
                <w:bCs/>
                <w:sz w:val="18"/>
                <w:szCs w:val="18"/>
                <w:lang w:val="sr-Cyrl-RS"/>
              </w:rPr>
              <w:softHyphen/>
            </w:r>
            <w:r w:rsidRPr="00A1158B">
              <w:rPr>
                <w:rFonts w:cs="Arial"/>
                <w:b/>
                <w:bCs/>
                <w:sz w:val="18"/>
                <w:szCs w:val="18"/>
                <w:lang w:val="sr-Cyrl-RS"/>
              </w:rPr>
              <w:softHyphen/>
            </w:r>
            <w:r w:rsidRPr="00A1158B">
              <w:rPr>
                <w:rFonts w:cs="Arial"/>
                <w:b/>
                <w:bCs/>
                <w:sz w:val="18"/>
                <w:szCs w:val="18"/>
                <w:lang w:val="sr-Cyrl-RS"/>
              </w:rPr>
              <w:softHyphen/>
            </w:r>
            <w:r w:rsidRPr="00A1158B">
              <w:rPr>
                <w:rFonts w:cs="Arial"/>
                <w:b/>
                <w:bCs/>
                <w:sz w:val="18"/>
                <w:szCs w:val="18"/>
                <w:lang w:val="sr-Cyrl-RS"/>
              </w:rPr>
              <w:softHyphen/>
            </w:r>
            <w:r w:rsidRPr="00A1158B">
              <w:rPr>
                <w:rFonts w:cs="Arial"/>
                <w:b/>
                <w:bCs/>
                <w:sz w:val="18"/>
                <w:szCs w:val="18"/>
                <w:lang w:val="sr-Cyrl-RS"/>
              </w:rPr>
              <w:softHyphen/>
            </w:r>
            <w:r w:rsidRPr="00A1158B">
              <w:rPr>
                <w:rFonts w:cs="Arial"/>
                <w:b/>
                <w:bCs/>
                <w:sz w:val="18"/>
                <w:szCs w:val="18"/>
                <w:lang w:val="sr-Cyrl-RS"/>
              </w:rPr>
              <w:softHyphen/>
            </w:r>
            <w:r w:rsidRPr="00A1158B">
              <w:rPr>
                <w:rFonts w:cs="Arial"/>
                <w:b/>
                <w:bCs/>
                <w:sz w:val="18"/>
                <w:szCs w:val="18"/>
                <w:lang w:val="sr-Cyrl-RS"/>
              </w:rPr>
              <w:softHyphen/>
            </w:r>
            <w:r w:rsidRPr="00A1158B">
              <w:rPr>
                <w:rFonts w:cs="Arial"/>
                <w:b/>
                <w:bCs/>
                <w:sz w:val="18"/>
                <w:szCs w:val="18"/>
                <w:lang w:val="sr-Cyrl-RS"/>
              </w:rPr>
              <w:softHyphen/>
            </w:r>
            <w:r w:rsidRPr="00A1158B">
              <w:rPr>
                <w:rFonts w:cs="Arial"/>
                <w:b/>
                <w:bCs/>
                <w:sz w:val="18"/>
                <w:szCs w:val="18"/>
                <w:lang w:val="sr-Cyrl-RS"/>
              </w:rPr>
              <w:softHyphen/>
            </w:r>
            <w:r w:rsidRPr="00A1158B">
              <w:rPr>
                <w:rFonts w:cs="Arial"/>
                <w:b/>
                <w:bCs/>
                <w:sz w:val="18"/>
                <w:szCs w:val="18"/>
                <w:lang w:val="sr-Cyrl-RS"/>
              </w:rPr>
              <w:softHyphen/>
              <w:t xml:space="preserve"> ______________________________</w:t>
            </w:r>
          </w:p>
          <w:p w:rsidR="00F86BF8" w:rsidRPr="00A1158B" w:rsidRDefault="00F86BF8" w:rsidP="00DB5610">
            <w:pPr>
              <w:widowControl w:val="0"/>
              <w:spacing w:before="240"/>
              <w:ind w:left="360"/>
              <w:rPr>
                <w:rFonts w:cs="Arial"/>
                <w:b/>
                <w:bCs/>
                <w:sz w:val="18"/>
                <w:szCs w:val="18"/>
                <w:lang w:val="sr-Cyrl-RS"/>
              </w:rPr>
            </w:pPr>
            <w:r w:rsidRPr="00A1158B">
              <w:rPr>
                <w:rFonts w:cs="Arial"/>
                <w:b/>
                <w:bCs/>
                <w:sz w:val="18"/>
                <w:szCs w:val="18"/>
                <w:lang w:val="sr-Cyrl-RS"/>
              </w:rPr>
              <w:t>________________________________________________________________</w:t>
            </w:r>
          </w:p>
          <w:p w:rsidR="00F86BF8" w:rsidRPr="00A1158B" w:rsidRDefault="00F86BF8" w:rsidP="00DB5610">
            <w:pPr>
              <w:widowControl w:val="0"/>
              <w:numPr>
                <w:ilvl w:val="0"/>
                <w:numId w:val="2"/>
              </w:numPr>
              <w:jc w:val="left"/>
              <w:rPr>
                <w:rFonts w:cs="Arial"/>
                <w:b/>
                <w:bCs/>
                <w:sz w:val="18"/>
                <w:szCs w:val="18"/>
                <w:lang w:val="sr-Cyrl-RS"/>
              </w:rPr>
            </w:pPr>
            <w:r w:rsidRPr="00A1158B">
              <w:rPr>
                <w:rFonts w:cs="Arial"/>
                <w:b/>
                <w:bCs/>
                <w:sz w:val="18"/>
                <w:szCs w:val="18"/>
                <w:lang w:val="sr-Cyrl-RS"/>
              </w:rPr>
              <w:t xml:space="preserve"> </w:t>
            </w:r>
            <w:r w:rsidR="003B1818">
              <w:rPr>
                <w:rFonts w:cs="Arial"/>
                <w:b/>
                <w:bCs/>
                <w:sz w:val="18"/>
                <w:szCs w:val="18"/>
                <w:lang w:val="sr-Cyrl-RS"/>
              </w:rPr>
              <w:t>Е</w:t>
            </w:r>
            <w:r w:rsidRPr="00A1158B">
              <w:rPr>
                <w:rFonts w:cs="Arial"/>
                <w:b/>
                <w:bCs/>
                <w:sz w:val="18"/>
                <w:szCs w:val="18"/>
                <w:lang w:val="sr-Cyrl-RS"/>
              </w:rPr>
              <w:t>-mail адресу: __________________________</w:t>
            </w:r>
            <w:r w:rsidR="00515E14">
              <w:rPr>
                <w:rFonts w:cs="Arial"/>
                <w:b/>
                <w:bCs/>
                <w:sz w:val="18"/>
                <w:szCs w:val="18"/>
                <w:lang w:val="sr-Cyrl-RS"/>
              </w:rPr>
              <w:t>_____________________</w:t>
            </w:r>
            <w:r w:rsidRPr="00A1158B">
              <w:rPr>
                <w:rFonts w:cs="Arial"/>
                <w:b/>
                <w:bCs/>
                <w:sz w:val="18"/>
                <w:szCs w:val="18"/>
                <w:lang w:val="sr-Cyrl-RS"/>
              </w:rPr>
              <w:t>____</w:t>
            </w:r>
            <w:r w:rsidRPr="00A1158B">
              <w:rPr>
                <w:rFonts w:cs="Arial"/>
                <w:b/>
                <w:bCs/>
                <w:sz w:val="18"/>
                <w:szCs w:val="18"/>
                <w:lang w:val="sr-Cyrl-RS"/>
              </w:rPr>
              <w:br/>
            </w:r>
          </w:p>
        </w:tc>
      </w:tr>
      <w:tr w:rsidR="00515E14" w:rsidRPr="00A1158B" w:rsidTr="00925CA6">
        <w:trPr>
          <w:trHeight w:val="438"/>
        </w:trPr>
        <w:tc>
          <w:tcPr>
            <w:tcW w:w="96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515E14" w:rsidRPr="00A1158B" w:rsidRDefault="00515E14" w:rsidP="00DB5610">
            <w:pPr>
              <w:widowControl w:val="0"/>
              <w:rPr>
                <w:rFonts w:cs="Arial"/>
                <w:b/>
                <w:bCs/>
                <w:sz w:val="18"/>
                <w:szCs w:val="18"/>
                <w:highlight w:val="yellow"/>
                <w:lang w:val="sr-Cyrl-RS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sr-Cyrl-RS"/>
              </w:rPr>
              <w:t xml:space="preserve">Предмет – садржај представке </w:t>
            </w:r>
            <w:r w:rsidRPr="00A1158B">
              <w:rPr>
                <w:rFonts w:cs="Arial"/>
                <w:b/>
                <w:bCs/>
                <w:sz w:val="18"/>
                <w:szCs w:val="18"/>
                <w:lang w:val="sr-Cyrl-RS"/>
              </w:rPr>
              <w:t xml:space="preserve"> </w:t>
            </w:r>
          </w:p>
        </w:tc>
      </w:tr>
      <w:tr w:rsidR="00515E14" w:rsidRPr="00A1158B" w:rsidTr="0092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4623"/>
        </w:trPr>
        <w:tc>
          <w:tcPr>
            <w:tcW w:w="96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E14" w:rsidRPr="00A1158B" w:rsidRDefault="00515E14" w:rsidP="00DB5610">
            <w:pPr>
              <w:widowControl w:val="0"/>
              <w:rPr>
                <w:rFonts w:cs="Arial"/>
                <w:sz w:val="18"/>
                <w:szCs w:val="18"/>
                <w:lang w:val="sr-Cyrl-RS"/>
              </w:rPr>
            </w:pPr>
            <w:r w:rsidRPr="00A1158B">
              <w:rPr>
                <w:rFonts w:cs="Arial"/>
                <w:b/>
                <w:bCs/>
                <w:sz w:val="18"/>
                <w:szCs w:val="18"/>
                <w:lang w:val="sr-Cyrl-RS"/>
              </w:rPr>
              <w:t xml:space="preserve"> </w:t>
            </w:r>
          </w:p>
        </w:tc>
      </w:tr>
      <w:tr w:rsidR="00F86BF8" w:rsidRPr="00A1158B" w:rsidTr="00925CA6">
        <w:trPr>
          <w:trHeight w:val="1667"/>
        </w:trPr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F86BF8" w:rsidRPr="00A1158B" w:rsidRDefault="00F86BF8" w:rsidP="00DB5610">
            <w:pPr>
              <w:widowControl w:val="0"/>
              <w:rPr>
                <w:rFonts w:cs="Arial"/>
                <w:b/>
                <w:bCs/>
                <w:sz w:val="18"/>
                <w:szCs w:val="18"/>
                <w:highlight w:val="yellow"/>
                <w:lang w:val="sr-Cyrl-RS"/>
              </w:rPr>
            </w:pPr>
          </w:p>
        </w:tc>
        <w:tc>
          <w:tcPr>
            <w:tcW w:w="81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F86BF8" w:rsidRPr="00A1158B" w:rsidRDefault="00F86BF8" w:rsidP="00DB5610">
            <w:pPr>
              <w:widowControl w:val="0"/>
              <w:rPr>
                <w:rFonts w:cs="Arial"/>
                <w:b/>
                <w:bCs/>
                <w:sz w:val="18"/>
                <w:szCs w:val="18"/>
                <w:highlight w:val="yellow"/>
                <w:lang w:val="sr-Cyrl-RS"/>
              </w:rPr>
            </w:pPr>
          </w:p>
        </w:tc>
      </w:tr>
    </w:tbl>
    <w:p w:rsidR="00F86BF8" w:rsidRPr="00A1158B" w:rsidRDefault="00F86BF8" w:rsidP="00F86BF8">
      <w:pPr>
        <w:jc w:val="left"/>
        <w:rPr>
          <w:rFonts w:cs="Arial"/>
          <w:b/>
          <w:bCs/>
          <w:lang w:val="sr-Cyrl-RS"/>
        </w:rPr>
      </w:pPr>
      <w:r w:rsidRPr="00A1158B">
        <w:rPr>
          <w:rFonts w:cs="Arial"/>
          <w:sz w:val="24"/>
          <w:szCs w:val="22"/>
          <w:lang w:val="sr-Cyrl-RS"/>
        </w:rPr>
        <w:t>Управа/Огранак/Технички центар/</w:t>
      </w:r>
      <w:r w:rsidR="00DB5610">
        <w:rPr>
          <w:rFonts w:cs="Arial"/>
          <w:sz w:val="24"/>
          <w:szCs w:val="22"/>
          <w:lang w:val="sr-Cyrl-RS"/>
        </w:rPr>
        <w:t>Пројекат</w:t>
      </w:r>
      <w:r w:rsidRPr="00A1158B">
        <w:rPr>
          <w:rFonts w:cs="Arial"/>
          <w:sz w:val="24"/>
          <w:szCs w:val="22"/>
          <w:lang w:val="sr-Cyrl-RS"/>
        </w:rPr>
        <w:t xml:space="preserve">: </w:t>
      </w:r>
      <w:r w:rsidRPr="00A1158B">
        <w:rPr>
          <w:rFonts w:cs="Arial"/>
          <w:sz w:val="22"/>
          <w:szCs w:val="22"/>
          <w:lang w:val="sr-Cyrl-RS"/>
        </w:rPr>
        <w:t>___________________________________</w:t>
      </w:r>
    </w:p>
    <w:p w:rsidR="00515E14" w:rsidRDefault="00515E14" w:rsidP="00F86BF8">
      <w:pPr>
        <w:widowControl w:val="0"/>
        <w:ind w:firstLine="567"/>
        <w:rPr>
          <w:rFonts w:cs="Arial"/>
          <w:bCs/>
          <w:highlight w:val="yellow"/>
          <w:lang w:val="sr-Cyrl-RS"/>
        </w:rPr>
      </w:pPr>
    </w:p>
    <w:p w:rsidR="00027696" w:rsidRDefault="00515E14" w:rsidP="002E1830">
      <w:pPr>
        <w:widowControl w:val="0"/>
      </w:pPr>
      <w:r>
        <w:rPr>
          <w:rFonts w:cs="Arial"/>
          <w:bCs/>
          <w:lang w:val="sr-Cyrl-RS"/>
        </w:rPr>
        <w:t>*</w:t>
      </w:r>
      <w:r w:rsidR="00F86BF8" w:rsidRPr="00515E14">
        <w:rPr>
          <w:rFonts w:cs="Arial"/>
          <w:bCs/>
          <w:lang w:val="sr-Cyrl-RS"/>
        </w:rPr>
        <w:t xml:space="preserve">Ваша </w:t>
      </w:r>
      <w:r w:rsidR="003B1818" w:rsidRPr="00515E14">
        <w:rPr>
          <w:rFonts w:cs="Arial"/>
          <w:bCs/>
          <w:lang w:val="sr-Cyrl-RS"/>
        </w:rPr>
        <w:t xml:space="preserve">представка </w:t>
      </w:r>
      <w:r w:rsidR="00F86BF8" w:rsidRPr="00515E14">
        <w:rPr>
          <w:rFonts w:cs="Arial"/>
          <w:bCs/>
          <w:lang w:val="sr-Cyrl-RS"/>
        </w:rPr>
        <w:t xml:space="preserve">ће бити </w:t>
      </w:r>
      <w:r w:rsidR="003B1818" w:rsidRPr="00515E14">
        <w:rPr>
          <w:rFonts w:cs="Arial"/>
          <w:bCs/>
          <w:lang w:val="sr-Cyrl-RS"/>
        </w:rPr>
        <w:t>евидентирана</w:t>
      </w:r>
      <w:r>
        <w:rPr>
          <w:rFonts w:cs="Arial"/>
          <w:bCs/>
          <w:lang w:val="sr-Cyrl-RS"/>
        </w:rPr>
        <w:t>,</w:t>
      </w:r>
      <w:r w:rsidR="003B1818" w:rsidRPr="00515E14">
        <w:rPr>
          <w:rFonts w:cs="Arial"/>
          <w:bCs/>
          <w:lang w:val="sr-Cyrl-RS"/>
        </w:rPr>
        <w:t xml:space="preserve"> </w:t>
      </w:r>
      <w:r w:rsidR="00F86BF8" w:rsidRPr="00515E14">
        <w:rPr>
          <w:rFonts w:cs="Arial"/>
          <w:bCs/>
          <w:lang w:val="sr-Cyrl-RS"/>
        </w:rPr>
        <w:t>а повратну информацију ћете</w:t>
      </w:r>
      <w:r w:rsidR="00F86BF8" w:rsidRPr="00515E14">
        <w:rPr>
          <w:rFonts w:cs="Arial"/>
          <w:bCs/>
          <w:color w:val="FF0000"/>
          <w:lang w:val="sr-Latn-RS"/>
        </w:rPr>
        <w:t xml:space="preserve"> </w:t>
      </w:r>
      <w:r w:rsidR="00F86BF8" w:rsidRPr="00515E14">
        <w:rPr>
          <w:rFonts w:cs="Arial"/>
          <w:bCs/>
          <w:lang w:val="sr-Cyrl-RS"/>
        </w:rPr>
        <w:t xml:space="preserve">добити у року од </w:t>
      </w:r>
      <w:r w:rsidR="003B1818" w:rsidRPr="00515E14">
        <w:rPr>
          <w:rFonts w:cs="Arial"/>
          <w:bCs/>
          <w:lang w:val="sr-Cyrl-RS"/>
        </w:rPr>
        <w:t>3</w:t>
      </w:r>
      <w:r w:rsidR="00F86BF8" w:rsidRPr="00515E14">
        <w:rPr>
          <w:rFonts w:cs="Arial"/>
          <w:bCs/>
          <w:lang w:val="sr-Cyrl-RS"/>
        </w:rPr>
        <w:t>0 дана</w:t>
      </w:r>
      <w:r w:rsidR="003B1818" w:rsidRPr="00515E14">
        <w:rPr>
          <w:rFonts w:cs="Arial"/>
          <w:bCs/>
          <w:lang w:val="sr-Cyrl-RS"/>
        </w:rPr>
        <w:t>, преко контакта који сте навели у формулару</w:t>
      </w:r>
    </w:p>
    <w:sectPr w:rsidR="00027696" w:rsidSect="00F86BF8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2pt;height:10.2pt" o:bullet="t">
        <v:imagedata r:id="rId1" o:title="BD21301_"/>
      </v:shape>
    </w:pict>
  </w:numPicBullet>
  <w:abstractNum w:abstractNumId="0" w15:restartNumberingAfterBreak="0">
    <w:nsid w:val="65344595"/>
    <w:multiLevelType w:val="hybridMultilevel"/>
    <w:tmpl w:val="3882403A"/>
    <w:lvl w:ilvl="0" w:tplc="4F3E81DC">
      <w:start w:val="1"/>
      <w:numFmt w:val="bullet"/>
      <w:lvlText w:val="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9050BB"/>
    <w:multiLevelType w:val="hybridMultilevel"/>
    <w:tmpl w:val="73366B10"/>
    <w:lvl w:ilvl="0" w:tplc="4F3E81DC">
      <w:start w:val="1"/>
      <w:numFmt w:val="bullet"/>
      <w:lvlText w:val="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D32CF512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DA7"/>
    <w:rsid w:val="00003C8D"/>
    <w:rsid w:val="00004D7C"/>
    <w:rsid w:val="000105F0"/>
    <w:rsid w:val="000160B0"/>
    <w:rsid w:val="00017CA0"/>
    <w:rsid w:val="00027696"/>
    <w:rsid w:val="00027B36"/>
    <w:rsid w:val="00034A8C"/>
    <w:rsid w:val="0004079D"/>
    <w:rsid w:val="00042FC9"/>
    <w:rsid w:val="000541FB"/>
    <w:rsid w:val="00056D00"/>
    <w:rsid w:val="0006228B"/>
    <w:rsid w:val="00062E34"/>
    <w:rsid w:val="00064B77"/>
    <w:rsid w:val="0006771E"/>
    <w:rsid w:val="00072E09"/>
    <w:rsid w:val="00072EDF"/>
    <w:rsid w:val="00073E05"/>
    <w:rsid w:val="0007515F"/>
    <w:rsid w:val="00081BFB"/>
    <w:rsid w:val="00091091"/>
    <w:rsid w:val="000A018E"/>
    <w:rsid w:val="000A1931"/>
    <w:rsid w:val="000B1026"/>
    <w:rsid w:val="000B1514"/>
    <w:rsid w:val="000B1674"/>
    <w:rsid w:val="000B24A0"/>
    <w:rsid w:val="000D5DBD"/>
    <w:rsid w:val="000F7C13"/>
    <w:rsid w:val="00103CF3"/>
    <w:rsid w:val="001115B8"/>
    <w:rsid w:val="0012204D"/>
    <w:rsid w:val="00124AD3"/>
    <w:rsid w:val="00130612"/>
    <w:rsid w:val="0014194F"/>
    <w:rsid w:val="0014480D"/>
    <w:rsid w:val="00147B12"/>
    <w:rsid w:val="001505E7"/>
    <w:rsid w:val="001517CB"/>
    <w:rsid w:val="001649CB"/>
    <w:rsid w:val="0017218C"/>
    <w:rsid w:val="00180B79"/>
    <w:rsid w:val="00180CC3"/>
    <w:rsid w:val="001853F0"/>
    <w:rsid w:val="001933F1"/>
    <w:rsid w:val="00196577"/>
    <w:rsid w:val="001971D0"/>
    <w:rsid w:val="001A5033"/>
    <w:rsid w:val="001B2DB1"/>
    <w:rsid w:val="001C2130"/>
    <w:rsid w:val="001C3826"/>
    <w:rsid w:val="001D42E0"/>
    <w:rsid w:val="001F4876"/>
    <w:rsid w:val="001F5438"/>
    <w:rsid w:val="00206EA4"/>
    <w:rsid w:val="00211CA5"/>
    <w:rsid w:val="002337D0"/>
    <w:rsid w:val="00237511"/>
    <w:rsid w:val="00241AAD"/>
    <w:rsid w:val="002427AC"/>
    <w:rsid w:val="00252093"/>
    <w:rsid w:val="0025302F"/>
    <w:rsid w:val="00273268"/>
    <w:rsid w:val="0027789E"/>
    <w:rsid w:val="002A2DAF"/>
    <w:rsid w:val="002B7515"/>
    <w:rsid w:val="002C1CD4"/>
    <w:rsid w:val="002C4139"/>
    <w:rsid w:val="002C64BF"/>
    <w:rsid w:val="002C7623"/>
    <w:rsid w:val="002D3EBA"/>
    <w:rsid w:val="002D3FA3"/>
    <w:rsid w:val="002E1830"/>
    <w:rsid w:val="002E601C"/>
    <w:rsid w:val="002E69FD"/>
    <w:rsid w:val="002E6EBA"/>
    <w:rsid w:val="00301012"/>
    <w:rsid w:val="00304A1E"/>
    <w:rsid w:val="00314E28"/>
    <w:rsid w:val="00315DC5"/>
    <w:rsid w:val="00346122"/>
    <w:rsid w:val="0035631B"/>
    <w:rsid w:val="00357BF8"/>
    <w:rsid w:val="00364297"/>
    <w:rsid w:val="00364DB1"/>
    <w:rsid w:val="00366240"/>
    <w:rsid w:val="0037432F"/>
    <w:rsid w:val="003779C6"/>
    <w:rsid w:val="003839AB"/>
    <w:rsid w:val="003948E0"/>
    <w:rsid w:val="003A004F"/>
    <w:rsid w:val="003A4C08"/>
    <w:rsid w:val="003A4F3A"/>
    <w:rsid w:val="003B1818"/>
    <w:rsid w:val="003B1E93"/>
    <w:rsid w:val="003B290A"/>
    <w:rsid w:val="003B4B23"/>
    <w:rsid w:val="003D4049"/>
    <w:rsid w:val="003E0053"/>
    <w:rsid w:val="003E5C2B"/>
    <w:rsid w:val="003E62C7"/>
    <w:rsid w:val="003F1CB3"/>
    <w:rsid w:val="003F3AC6"/>
    <w:rsid w:val="00413FB7"/>
    <w:rsid w:val="00417B0F"/>
    <w:rsid w:val="00423AED"/>
    <w:rsid w:val="00430354"/>
    <w:rsid w:val="004425DC"/>
    <w:rsid w:val="00442739"/>
    <w:rsid w:val="0046291D"/>
    <w:rsid w:val="00467633"/>
    <w:rsid w:val="00473F7A"/>
    <w:rsid w:val="0048285F"/>
    <w:rsid w:val="00487425"/>
    <w:rsid w:val="004913C5"/>
    <w:rsid w:val="00493DBC"/>
    <w:rsid w:val="00495511"/>
    <w:rsid w:val="004A62C1"/>
    <w:rsid w:val="004A702F"/>
    <w:rsid w:val="004B1C8B"/>
    <w:rsid w:val="004B3882"/>
    <w:rsid w:val="004B5AC4"/>
    <w:rsid w:val="004D22E5"/>
    <w:rsid w:val="004D5844"/>
    <w:rsid w:val="004E66B6"/>
    <w:rsid w:val="004F2CE2"/>
    <w:rsid w:val="00505151"/>
    <w:rsid w:val="00506470"/>
    <w:rsid w:val="00511083"/>
    <w:rsid w:val="00515E14"/>
    <w:rsid w:val="005303DD"/>
    <w:rsid w:val="005308DC"/>
    <w:rsid w:val="00531CFA"/>
    <w:rsid w:val="00534DF2"/>
    <w:rsid w:val="00537E80"/>
    <w:rsid w:val="005411A7"/>
    <w:rsid w:val="005521D8"/>
    <w:rsid w:val="005543E8"/>
    <w:rsid w:val="00555746"/>
    <w:rsid w:val="0056682C"/>
    <w:rsid w:val="0057470B"/>
    <w:rsid w:val="00574F65"/>
    <w:rsid w:val="0057509A"/>
    <w:rsid w:val="00581DE8"/>
    <w:rsid w:val="00590A68"/>
    <w:rsid w:val="0059295E"/>
    <w:rsid w:val="005A0741"/>
    <w:rsid w:val="005B1E01"/>
    <w:rsid w:val="005C55D9"/>
    <w:rsid w:val="005D4E41"/>
    <w:rsid w:val="005D64ED"/>
    <w:rsid w:val="005E0C2B"/>
    <w:rsid w:val="005F060E"/>
    <w:rsid w:val="005F207F"/>
    <w:rsid w:val="005F3DE4"/>
    <w:rsid w:val="0060434B"/>
    <w:rsid w:val="0060623C"/>
    <w:rsid w:val="00606988"/>
    <w:rsid w:val="0061089E"/>
    <w:rsid w:val="00612950"/>
    <w:rsid w:val="00613E2A"/>
    <w:rsid w:val="00621284"/>
    <w:rsid w:val="00622B9D"/>
    <w:rsid w:val="00624360"/>
    <w:rsid w:val="00626020"/>
    <w:rsid w:val="006322D7"/>
    <w:rsid w:val="0063246B"/>
    <w:rsid w:val="00640CEF"/>
    <w:rsid w:val="00647319"/>
    <w:rsid w:val="00647450"/>
    <w:rsid w:val="00657791"/>
    <w:rsid w:val="0066620D"/>
    <w:rsid w:val="00672466"/>
    <w:rsid w:val="00674305"/>
    <w:rsid w:val="00676E3A"/>
    <w:rsid w:val="00680BDE"/>
    <w:rsid w:val="00682E30"/>
    <w:rsid w:val="00686D94"/>
    <w:rsid w:val="00696D8E"/>
    <w:rsid w:val="006A099F"/>
    <w:rsid w:val="006A52A2"/>
    <w:rsid w:val="006A5B53"/>
    <w:rsid w:val="006B41D3"/>
    <w:rsid w:val="006B590C"/>
    <w:rsid w:val="006F53D2"/>
    <w:rsid w:val="006F5E36"/>
    <w:rsid w:val="00702CCF"/>
    <w:rsid w:val="00707B92"/>
    <w:rsid w:val="00711780"/>
    <w:rsid w:val="00724021"/>
    <w:rsid w:val="0073063B"/>
    <w:rsid w:val="007478ED"/>
    <w:rsid w:val="00754FDA"/>
    <w:rsid w:val="00766309"/>
    <w:rsid w:val="0078008C"/>
    <w:rsid w:val="00782502"/>
    <w:rsid w:val="0079021A"/>
    <w:rsid w:val="00792413"/>
    <w:rsid w:val="0079327E"/>
    <w:rsid w:val="007A33DF"/>
    <w:rsid w:val="007A5134"/>
    <w:rsid w:val="007A53BC"/>
    <w:rsid w:val="007A70E0"/>
    <w:rsid w:val="007A73D5"/>
    <w:rsid w:val="007B59B0"/>
    <w:rsid w:val="007C1E68"/>
    <w:rsid w:val="007C2677"/>
    <w:rsid w:val="007D02D2"/>
    <w:rsid w:val="007D0FB2"/>
    <w:rsid w:val="007D4D7A"/>
    <w:rsid w:val="007E4768"/>
    <w:rsid w:val="007F0913"/>
    <w:rsid w:val="007F7827"/>
    <w:rsid w:val="007F7DE7"/>
    <w:rsid w:val="00804D1F"/>
    <w:rsid w:val="008109A0"/>
    <w:rsid w:val="00812D32"/>
    <w:rsid w:val="00816F40"/>
    <w:rsid w:val="00821318"/>
    <w:rsid w:val="0082434F"/>
    <w:rsid w:val="008258A3"/>
    <w:rsid w:val="00830C8D"/>
    <w:rsid w:val="00834FD0"/>
    <w:rsid w:val="008355FD"/>
    <w:rsid w:val="00837E30"/>
    <w:rsid w:val="0084274E"/>
    <w:rsid w:val="00843581"/>
    <w:rsid w:val="00846749"/>
    <w:rsid w:val="00852AFC"/>
    <w:rsid w:val="00860E31"/>
    <w:rsid w:val="008649CD"/>
    <w:rsid w:val="00870C2E"/>
    <w:rsid w:val="00885269"/>
    <w:rsid w:val="0088782B"/>
    <w:rsid w:val="008907ED"/>
    <w:rsid w:val="00891339"/>
    <w:rsid w:val="008A05C7"/>
    <w:rsid w:val="008A41D3"/>
    <w:rsid w:val="008B1FDD"/>
    <w:rsid w:val="008C2298"/>
    <w:rsid w:val="008D18A2"/>
    <w:rsid w:val="008D1D38"/>
    <w:rsid w:val="008D3542"/>
    <w:rsid w:val="008E3AA8"/>
    <w:rsid w:val="008E3E82"/>
    <w:rsid w:val="008E4C44"/>
    <w:rsid w:val="008F05CB"/>
    <w:rsid w:val="009032BF"/>
    <w:rsid w:val="0090570C"/>
    <w:rsid w:val="00911B65"/>
    <w:rsid w:val="00911E41"/>
    <w:rsid w:val="00925CA6"/>
    <w:rsid w:val="00931BB6"/>
    <w:rsid w:val="009358BC"/>
    <w:rsid w:val="00946AFB"/>
    <w:rsid w:val="00950FE2"/>
    <w:rsid w:val="00951950"/>
    <w:rsid w:val="0095502D"/>
    <w:rsid w:val="00961587"/>
    <w:rsid w:val="00973284"/>
    <w:rsid w:val="00975BA4"/>
    <w:rsid w:val="00980396"/>
    <w:rsid w:val="0098232A"/>
    <w:rsid w:val="00985649"/>
    <w:rsid w:val="00993596"/>
    <w:rsid w:val="009A23E1"/>
    <w:rsid w:val="009B2B1D"/>
    <w:rsid w:val="009B2BC9"/>
    <w:rsid w:val="009C1490"/>
    <w:rsid w:val="009C26D7"/>
    <w:rsid w:val="009C7218"/>
    <w:rsid w:val="009E29FD"/>
    <w:rsid w:val="009E3E38"/>
    <w:rsid w:val="009F5D16"/>
    <w:rsid w:val="009F5DAA"/>
    <w:rsid w:val="00A00F90"/>
    <w:rsid w:val="00A018EC"/>
    <w:rsid w:val="00A02413"/>
    <w:rsid w:val="00A02C76"/>
    <w:rsid w:val="00A032CA"/>
    <w:rsid w:val="00A04EF0"/>
    <w:rsid w:val="00A060EF"/>
    <w:rsid w:val="00A12096"/>
    <w:rsid w:val="00A16FBA"/>
    <w:rsid w:val="00A23737"/>
    <w:rsid w:val="00A23F4F"/>
    <w:rsid w:val="00A3315E"/>
    <w:rsid w:val="00A65AD3"/>
    <w:rsid w:val="00A66FD4"/>
    <w:rsid w:val="00A67621"/>
    <w:rsid w:val="00A716DC"/>
    <w:rsid w:val="00A74C3B"/>
    <w:rsid w:val="00A74D74"/>
    <w:rsid w:val="00A758C9"/>
    <w:rsid w:val="00A8096A"/>
    <w:rsid w:val="00A8331B"/>
    <w:rsid w:val="00A839BB"/>
    <w:rsid w:val="00A87C2F"/>
    <w:rsid w:val="00AA16A5"/>
    <w:rsid w:val="00AA68C5"/>
    <w:rsid w:val="00AB39C4"/>
    <w:rsid w:val="00AC31CA"/>
    <w:rsid w:val="00AD3B15"/>
    <w:rsid w:val="00AD5C30"/>
    <w:rsid w:val="00AD6F87"/>
    <w:rsid w:val="00AE4802"/>
    <w:rsid w:val="00AE53CC"/>
    <w:rsid w:val="00AE61D7"/>
    <w:rsid w:val="00AF3BD2"/>
    <w:rsid w:val="00B014B3"/>
    <w:rsid w:val="00B06C12"/>
    <w:rsid w:val="00B31315"/>
    <w:rsid w:val="00B44159"/>
    <w:rsid w:val="00B51E10"/>
    <w:rsid w:val="00B5291E"/>
    <w:rsid w:val="00B56C1A"/>
    <w:rsid w:val="00B668D6"/>
    <w:rsid w:val="00B73042"/>
    <w:rsid w:val="00B73890"/>
    <w:rsid w:val="00B73BF4"/>
    <w:rsid w:val="00B80AB2"/>
    <w:rsid w:val="00B80DBE"/>
    <w:rsid w:val="00B92EA9"/>
    <w:rsid w:val="00B973AE"/>
    <w:rsid w:val="00BA0FF5"/>
    <w:rsid w:val="00BB4E00"/>
    <w:rsid w:val="00BB53F2"/>
    <w:rsid w:val="00BB6F48"/>
    <w:rsid w:val="00BC7D5E"/>
    <w:rsid w:val="00BD0669"/>
    <w:rsid w:val="00BD541E"/>
    <w:rsid w:val="00BD551D"/>
    <w:rsid w:val="00BE2B1A"/>
    <w:rsid w:val="00BE2B77"/>
    <w:rsid w:val="00BF3D4E"/>
    <w:rsid w:val="00BF4CEE"/>
    <w:rsid w:val="00BF4FF5"/>
    <w:rsid w:val="00C01E31"/>
    <w:rsid w:val="00C1507B"/>
    <w:rsid w:val="00C21BC5"/>
    <w:rsid w:val="00C27821"/>
    <w:rsid w:val="00C36027"/>
    <w:rsid w:val="00C44E2B"/>
    <w:rsid w:val="00C5552D"/>
    <w:rsid w:val="00C65E13"/>
    <w:rsid w:val="00C72066"/>
    <w:rsid w:val="00C74180"/>
    <w:rsid w:val="00C82CFE"/>
    <w:rsid w:val="00C86DF5"/>
    <w:rsid w:val="00C979DF"/>
    <w:rsid w:val="00CA2594"/>
    <w:rsid w:val="00CB17FF"/>
    <w:rsid w:val="00CD3EF7"/>
    <w:rsid w:val="00CD5978"/>
    <w:rsid w:val="00D10035"/>
    <w:rsid w:val="00D13851"/>
    <w:rsid w:val="00D151BF"/>
    <w:rsid w:val="00D16977"/>
    <w:rsid w:val="00D3159A"/>
    <w:rsid w:val="00D335E7"/>
    <w:rsid w:val="00D46F2E"/>
    <w:rsid w:val="00D56203"/>
    <w:rsid w:val="00D603D6"/>
    <w:rsid w:val="00D72E35"/>
    <w:rsid w:val="00D84212"/>
    <w:rsid w:val="00D97F97"/>
    <w:rsid w:val="00DA0DF2"/>
    <w:rsid w:val="00DA58C3"/>
    <w:rsid w:val="00DB02F5"/>
    <w:rsid w:val="00DB0600"/>
    <w:rsid w:val="00DB080A"/>
    <w:rsid w:val="00DB2A82"/>
    <w:rsid w:val="00DB48EC"/>
    <w:rsid w:val="00DB5610"/>
    <w:rsid w:val="00DB6420"/>
    <w:rsid w:val="00DC2ACE"/>
    <w:rsid w:val="00DC466A"/>
    <w:rsid w:val="00DD187B"/>
    <w:rsid w:val="00DD7CFC"/>
    <w:rsid w:val="00E23D19"/>
    <w:rsid w:val="00E25F21"/>
    <w:rsid w:val="00E27B81"/>
    <w:rsid w:val="00E34001"/>
    <w:rsid w:val="00E52DA7"/>
    <w:rsid w:val="00E565A0"/>
    <w:rsid w:val="00E6315E"/>
    <w:rsid w:val="00E70B5D"/>
    <w:rsid w:val="00E75E3A"/>
    <w:rsid w:val="00E83C09"/>
    <w:rsid w:val="00E850B3"/>
    <w:rsid w:val="00E90382"/>
    <w:rsid w:val="00EA3453"/>
    <w:rsid w:val="00EB2A97"/>
    <w:rsid w:val="00EB5F36"/>
    <w:rsid w:val="00ED2ABC"/>
    <w:rsid w:val="00ED522F"/>
    <w:rsid w:val="00EE38C0"/>
    <w:rsid w:val="00EF2355"/>
    <w:rsid w:val="00EF2D1D"/>
    <w:rsid w:val="00F11EB3"/>
    <w:rsid w:val="00F12205"/>
    <w:rsid w:val="00F1498A"/>
    <w:rsid w:val="00F15910"/>
    <w:rsid w:val="00F160D5"/>
    <w:rsid w:val="00F300F8"/>
    <w:rsid w:val="00F329AF"/>
    <w:rsid w:val="00F334A0"/>
    <w:rsid w:val="00F34687"/>
    <w:rsid w:val="00F367B0"/>
    <w:rsid w:val="00F46D5E"/>
    <w:rsid w:val="00F51AAD"/>
    <w:rsid w:val="00F54214"/>
    <w:rsid w:val="00F542D3"/>
    <w:rsid w:val="00F55EF2"/>
    <w:rsid w:val="00F578E8"/>
    <w:rsid w:val="00F657E5"/>
    <w:rsid w:val="00F7746E"/>
    <w:rsid w:val="00F8153A"/>
    <w:rsid w:val="00F86BF8"/>
    <w:rsid w:val="00F93DCD"/>
    <w:rsid w:val="00FA147C"/>
    <w:rsid w:val="00FA4C91"/>
    <w:rsid w:val="00FB28F0"/>
    <w:rsid w:val="00FB2C51"/>
    <w:rsid w:val="00FC0591"/>
    <w:rsid w:val="00FD115E"/>
    <w:rsid w:val="00FE7EBD"/>
    <w:rsid w:val="00FF17EC"/>
    <w:rsid w:val="00F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51C22"/>
  <w15:chartTrackingRefBased/>
  <w15:docId w15:val="{802E6027-8BA4-42F2-B882-92F2A6594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BF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56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61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371CB0048D47B4CBE618D0511E523D5" ma:contentTypeVersion="2" ma:contentTypeDescription="Креирајте нови документ." ma:contentTypeScope="" ma:versionID="2ca7338bf7f78e2a0248c98ddf279b0b">
  <xsd:schema xmlns:xsd="http://www.w3.org/2001/XMLSchema" xmlns:xs="http://www.w3.org/2001/XMLSchema" xmlns:p="http://schemas.microsoft.com/office/2006/metadata/properties" xmlns:ns1="http://schemas.microsoft.com/sharepoint/v3" xmlns:ns2="0f37ee01-0781-405a-a340-6acb344575b7" targetNamespace="http://schemas.microsoft.com/office/2006/metadata/properties" ma:root="true" ma:fieldsID="79402bfe7ea1c5b0c1122b00df5d114a" ns1:_="" ns2:_="">
    <xsd:import namespace="http://schemas.microsoft.com/sharepoint/v3"/>
    <xsd:import namespace="0f37ee01-0781-405a-a340-6acb344575b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Планирани датум почетка" ma:description="Планирање датума почетка је колона локације коју је креирала функција објављивања. Користи се за навођење датума и времена када ће се ова страница по први пут појавити посетиоцима локације." ma:internalName="PublishingStartDate">
      <xsd:simpleType>
        <xsd:restriction base="dms:Unknown"/>
      </xsd:simpleType>
    </xsd:element>
    <xsd:element name="PublishingExpirationDate" ma:index="9" nillable="true" ma:displayName="Планирани датум завршетка" ma:description="Планирање датума краја је колона локације коју је креирала функција објављивања. Користи се за навођење датума и времена када се ова страница неће више појављивати посетиоцима локације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7ee01-0781-405a-a340-6acb344575b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Дељено са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адржаја"/>
        <xsd:element ref="dc:title" minOccurs="0" maxOccurs="1" ma:index="4" ma:displayName="Наслов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F44C6C-0509-47D2-A8B2-DF3B5ECDEE9C}"/>
</file>

<file path=customXml/itemProps2.xml><?xml version="1.0" encoding="utf-8"?>
<ds:datastoreItem xmlns:ds="http://schemas.openxmlformats.org/officeDocument/2006/customXml" ds:itemID="{A89F7F50-8C09-4FCC-9703-4A82E2976AE5}"/>
</file>

<file path=customXml/itemProps3.xml><?xml version="1.0" encoding="utf-8"?>
<ds:datastoreItem xmlns:ds="http://schemas.openxmlformats.org/officeDocument/2006/customXml" ds:itemID="{C7FC38B2-0C26-411A-B867-F9D6B86A6D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cika</dc:creator>
  <cp:keywords/>
  <dc:description/>
  <cp:lastModifiedBy>IMS</cp:lastModifiedBy>
  <cp:revision>3</cp:revision>
  <dcterms:created xsi:type="dcterms:W3CDTF">2020-02-10T10:51:00Z</dcterms:created>
  <dcterms:modified xsi:type="dcterms:W3CDTF">2020-03-10T10:10:00Z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1b84fb77-3d0f-4c9f-b7d0-4a5a243cfc59</vt:lpwstr>
  </property>
  <property fmtid="{D5CDD505-2E9C-101B-9397-08002B2CF9AE}" pid="3" name="ContentTypeId">
    <vt:lpwstr>0x010100F371CB0048D47B4CBE618D0511E523D5</vt:lpwstr>
  </property>
</Properties>
</file>