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53894" w14:textId="77777777" w:rsidR="00CE6179" w:rsidRDefault="00CE6179" w:rsidP="00CE6179">
      <w:pPr>
        <w:jc w:val="center"/>
        <w:rPr>
          <w:rFonts w:ascii="Arial Narrow" w:hAnsi="Arial Narrow" w:cs="Arial"/>
          <w:b/>
          <w:i/>
          <w:sz w:val="28"/>
          <w:szCs w:val="28"/>
          <w:lang w:val="sr-Cyrl-RS"/>
        </w:rPr>
      </w:pPr>
      <w:r>
        <w:rPr>
          <w:noProof/>
        </w:rPr>
        <mc:AlternateContent>
          <mc:Choice Requires="wpg">
            <w:drawing>
              <wp:inline distT="0" distB="0" distL="0" distR="0" wp14:anchorId="2A03F196" wp14:editId="7457E261">
                <wp:extent cx="1008380" cy="1083310"/>
                <wp:effectExtent l="9525" t="0" r="1270" b="254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8380" cy="1083310"/>
                          <a:chOff x="0" y="0"/>
                          <a:chExt cx="10082" cy="10833"/>
                        </a:xfrm>
                      </wpg:grpSpPr>
                      <wps:wsp>
                        <wps:cNvPr id="2" name="Shape 26"/>
                        <wps:cNvSpPr>
                          <a:spLocks/>
                        </wps:cNvSpPr>
                        <wps:spPr bwMode="auto">
                          <a:xfrm>
                            <a:off x="1684" y="7042"/>
                            <a:ext cx="1261" cy="1618"/>
                          </a:xfrm>
                          <a:custGeom>
                            <a:avLst/>
                            <a:gdLst>
                              <a:gd name="T0" fmla="*/ 67183 w 126009"/>
                              <a:gd name="T1" fmla="*/ 0 h 161773"/>
                              <a:gd name="T2" fmla="*/ 126009 w 126009"/>
                              <a:gd name="T3" fmla="*/ 161773 h 161773"/>
                              <a:gd name="T4" fmla="*/ 64 w 126009"/>
                              <a:gd name="T5" fmla="*/ 161341 h 161773"/>
                              <a:gd name="T6" fmla="*/ 0 w 126009"/>
                              <a:gd name="T7" fmla="*/ 42393 h 161773"/>
                              <a:gd name="T8" fmla="*/ 67183 w 126009"/>
                              <a:gd name="T9" fmla="*/ 0 h 161773"/>
                              <a:gd name="T10" fmla="*/ 0 w 126009"/>
                              <a:gd name="T11" fmla="*/ 0 h 161773"/>
                              <a:gd name="T12" fmla="*/ 126009 w 126009"/>
                              <a:gd name="T13" fmla="*/ 161773 h 1617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6009" h="161773">
                                <a:moveTo>
                                  <a:pt x="67183" y="0"/>
                                </a:moveTo>
                                <a:cubicBezTo>
                                  <a:pt x="78436" y="56223"/>
                                  <a:pt x="103518" y="109004"/>
                                  <a:pt x="126009" y="161773"/>
                                </a:cubicBezTo>
                                <a:lnTo>
                                  <a:pt x="64" y="161341"/>
                                </a:lnTo>
                                <a:lnTo>
                                  <a:pt x="0" y="42393"/>
                                </a:lnTo>
                                <a:lnTo>
                                  <a:pt x="671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D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27"/>
                        <wps:cNvSpPr>
                          <a:spLocks/>
                        </wps:cNvSpPr>
                        <wps:spPr bwMode="auto">
                          <a:xfrm>
                            <a:off x="7452" y="0"/>
                            <a:ext cx="2630" cy="8651"/>
                          </a:xfrm>
                          <a:custGeom>
                            <a:avLst/>
                            <a:gdLst>
                              <a:gd name="T0" fmla="*/ 128041 w 263004"/>
                              <a:gd name="T1" fmla="*/ 0 h 865188"/>
                              <a:gd name="T2" fmla="*/ 235318 w 263004"/>
                              <a:gd name="T3" fmla="*/ 0 h 865188"/>
                              <a:gd name="T4" fmla="*/ 235318 w 263004"/>
                              <a:gd name="T5" fmla="*/ 865188 h 865188"/>
                              <a:gd name="T6" fmla="*/ 0 w 263004"/>
                              <a:gd name="T7" fmla="*/ 865188 h 865188"/>
                              <a:gd name="T8" fmla="*/ 128041 w 263004"/>
                              <a:gd name="T9" fmla="*/ 0 h 865188"/>
                              <a:gd name="T10" fmla="*/ 0 w 263004"/>
                              <a:gd name="T11" fmla="*/ 0 h 865188"/>
                              <a:gd name="T12" fmla="*/ 263004 w 263004"/>
                              <a:gd name="T13" fmla="*/ 865188 h 8651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63004" h="865188">
                                <a:moveTo>
                                  <a:pt x="128041" y="0"/>
                                </a:moveTo>
                                <a:lnTo>
                                  <a:pt x="235318" y="0"/>
                                </a:lnTo>
                                <a:lnTo>
                                  <a:pt x="235318" y="865188"/>
                                </a:lnTo>
                                <a:lnTo>
                                  <a:pt x="0" y="865188"/>
                                </a:lnTo>
                                <a:cubicBezTo>
                                  <a:pt x="243967" y="582270"/>
                                  <a:pt x="263004" y="223215"/>
                                  <a:pt x="12804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03D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28"/>
                        <wps:cNvSpPr>
                          <a:spLocks/>
                        </wps:cNvSpPr>
                        <wps:spPr bwMode="auto">
                          <a:xfrm>
                            <a:off x="1690" y="0"/>
                            <a:ext cx="2743" cy="6220"/>
                          </a:xfrm>
                          <a:custGeom>
                            <a:avLst/>
                            <a:gdLst>
                              <a:gd name="T0" fmla="*/ 0 w 274269"/>
                              <a:gd name="T1" fmla="*/ 0 h 622059"/>
                              <a:gd name="T2" fmla="*/ 274269 w 274269"/>
                              <a:gd name="T3" fmla="*/ 0 h 622059"/>
                              <a:gd name="T4" fmla="*/ 51041 w 274269"/>
                              <a:gd name="T5" fmla="*/ 592658 h 622059"/>
                              <a:gd name="T6" fmla="*/ 0 w 274269"/>
                              <a:gd name="T7" fmla="*/ 622059 h 622059"/>
                              <a:gd name="T8" fmla="*/ 0 w 274269"/>
                              <a:gd name="T9" fmla="*/ 0 h 622059"/>
                              <a:gd name="T10" fmla="*/ 0 w 274269"/>
                              <a:gd name="T11" fmla="*/ 0 h 622059"/>
                              <a:gd name="T12" fmla="*/ 274269 w 274269"/>
                              <a:gd name="T13" fmla="*/ 622059 h 6220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74269" h="622059">
                                <a:moveTo>
                                  <a:pt x="0" y="0"/>
                                </a:moveTo>
                                <a:lnTo>
                                  <a:pt x="274269" y="0"/>
                                </a:lnTo>
                                <a:cubicBezTo>
                                  <a:pt x="96901" y="188608"/>
                                  <a:pt x="46724" y="389331"/>
                                  <a:pt x="51041" y="592658"/>
                                </a:cubicBezTo>
                                <a:lnTo>
                                  <a:pt x="0" y="6220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D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29"/>
                        <wps:cNvSpPr>
                          <a:spLocks/>
                        </wps:cNvSpPr>
                        <wps:spPr bwMode="auto">
                          <a:xfrm>
                            <a:off x="2709" y="23"/>
                            <a:ext cx="6191" cy="8537"/>
                          </a:xfrm>
                          <a:custGeom>
                            <a:avLst/>
                            <a:gdLst>
                              <a:gd name="T0" fmla="*/ 410947 w 619063"/>
                              <a:gd name="T1" fmla="*/ 17311 h 853722"/>
                              <a:gd name="T2" fmla="*/ 533794 w 619063"/>
                              <a:gd name="T3" fmla="*/ 90843 h 853722"/>
                              <a:gd name="T4" fmla="*/ 596964 w 619063"/>
                              <a:gd name="T5" fmla="*/ 256096 h 853722"/>
                              <a:gd name="T6" fmla="*/ 536398 w 619063"/>
                              <a:gd name="T7" fmla="*/ 289840 h 853722"/>
                              <a:gd name="T8" fmla="*/ 391046 w 619063"/>
                              <a:gd name="T9" fmla="*/ 108154 h 853722"/>
                              <a:gd name="T10" fmla="*/ 108128 w 619063"/>
                              <a:gd name="T11" fmla="*/ 411823 h 853722"/>
                              <a:gd name="T12" fmla="*/ 246571 w 619063"/>
                              <a:gd name="T13" fmla="*/ 760502 h 853722"/>
                              <a:gd name="T14" fmla="*/ 527736 w 619063"/>
                              <a:gd name="T15" fmla="*/ 456819 h 853722"/>
                              <a:gd name="T16" fmla="*/ 538988 w 619063"/>
                              <a:gd name="T17" fmla="*/ 387604 h 853722"/>
                              <a:gd name="T18" fmla="*/ 457671 w 619063"/>
                              <a:gd name="T19" fmla="*/ 434315 h 853722"/>
                              <a:gd name="T20" fmla="*/ 269049 w 619063"/>
                              <a:gd name="T21" fmla="*/ 651485 h 853722"/>
                              <a:gd name="T22" fmla="*/ 179083 w 619063"/>
                              <a:gd name="T23" fmla="*/ 417017 h 853722"/>
                              <a:gd name="T24" fmla="*/ 457671 w 619063"/>
                              <a:gd name="T25" fmla="*/ 330505 h 853722"/>
                              <a:gd name="T26" fmla="*/ 385852 w 619063"/>
                              <a:gd name="T27" fmla="*/ 369431 h 853722"/>
                              <a:gd name="T28" fmla="*/ 336538 w 619063"/>
                              <a:gd name="T29" fmla="*/ 318389 h 853722"/>
                              <a:gd name="T30" fmla="*/ 248286 w 619063"/>
                              <a:gd name="T31" fmla="*/ 436055 h 853722"/>
                              <a:gd name="T32" fmla="*/ 301079 w 619063"/>
                              <a:gd name="T33" fmla="*/ 550253 h 853722"/>
                              <a:gd name="T34" fmla="*/ 387592 w 619063"/>
                              <a:gd name="T35" fmla="*/ 414427 h 853722"/>
                              <a:gd name="T36" fmla="*/ 600418 w 619063"/>
                              <a:gd name="T37" fmla="*/ 302819 h 853722"/>
                              <a:gd name="T38" fmla="*/ 272136 w 619063"/>
                              <a:gd name="T39" fmla="*/ 852282 h 853722"/>
                              <a:gd name="T40" fmla="*/ 226657 w 619063"/>
                              <a:gd name="T41" fmla="*/ 852208 h 853722"/>
                              <a:gd name="T42" fmla="*/ 47575 w 619063"/>
                              <a:gd name="T43" fmla="*/ 404902 h 853722"/>
                              <a:gd name="T44" fmla="*/ 410947 w 619063"/>
                              <a:gd name="T45" fmla="*/ 17311 h 853722"/>
                              <a:gd name="T46" fmla="*/ 0 w 619063"/>
                              <a:gd name="T47" fmla="*/ 0 h 853722"/>
                              <a:gd name="T48" fmla="*/ 619063 w 619063"/>
                              <a:gd name="T49" fmla="*/ 853722 h 8537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T46" t="T47" r="T48" b="T49"/>
                            <a:pathLst>
                              <a:path w="619063" h="853722">
                                <a:moveTo>
                                  <a:pt x="410947" y="17311"/>
                                </a:moveTo>
                                <a:cubicBezTo>
                                  <a:pt x="455079" y="22492"/>
                                  <a:pt x="501777" y="49314"/>
                                  <a:pt x="533794" y="90843"/>
                                </a:cubicBezTo>
                                <a:cubicBezTo>
                                  <a:pt x="565810" y="132373"/>
                                  <a:pt x="590906" y="190348"/>
                                  <a:pt x="596964" y="256096"/>
                                </a:cubicBezTo>
                                <a:lnTo>
                                  <a:pt x="536398" y="289840"/>
                                </a:lnTo>
                                <a:cubicBezTo>
                                  <a:pt x="524282" y="190348"/>
                                  <a:pt x="464592" y="119393"/>
                                  <a:pt x="391046" y="108154"/>
                                </a:cubicBezTo>
                                <a:cubicBezTo>
                                  <a:pt x="271653" y="89116"/>
                                  <a:pt x="145339" y="228410"/>
                                  <a:pt x="108128" y="411823"/>
                                </a:cubicBezTo>
                                <a:cubicBezTo>
                                  <a:pt x="70942" y="595249"/>
                                  <a:pt x="131496" y="748386"/>
                                  <a:pt x="246571" y="760502"/>
                                </a:cubicBezTo>
                                <a:cubicBezTo>
                                  <a:pt x="361633" y="772605"/>
                                  <a:pt x="492265" y="635051"/>
                                  <a:pt x="527736" y="456819"/>
                                </a:cubicBezTo>
                                <a:cubicBezTo>
                                  <a:pt x="530340" y="440386"/>
                                  <a:pt x="536398" y="410096"/>
                                  <a:pt x="538988" y="387604"/>
                                </a:cubicBezTo>
                                <a:lnTo>
                                  <a:pt x="457671" y="434315"/>
                                </a:lnTo>
                                <a:cubicBezTo>
                                  <a:pt x="440360" y="544195"/>
                                  <a:pt x="371145" y="657543"/>
                                  <a:pt x="269049" y="651485"/>
                                </a:cubicBezTo>
                                <a:cubicBezTo>
                                  <a:pt x="197244" y="648030"/>
                                  <a:pt x="166104" y="541604"/>
                                  <a:pt x="179083" y="417017"/>
                                </a:cubicBezTo>
                                <a:cubicBezTo>
                                  <a:pt x="191186" y="261277"/>
                                  <a:pt x="405753" y="101219"/>
                                  <a:pt x="457671" y="330505"/>
                                </a:cubicBezTo>
                                <a:lnTo>
                                  <a:pt x="385852" y="369431"/>
                                </a:lnTo>
                                <a:cubicBezTo>
                                  <a:pt x="377203" y="339154"/>
                                  <a:pt x="357302" y="318389"/>
                                  <a:pt x="336538" y="318389"/>
                                </a:cubicBezTo>
                                <a:cubicBezTo>
                                  <a:pt x="297600" y="318389"/>
                                  <a:pt x="253492" y="376352"/>
                                  <a:pt x="248286" y="436055"/>
                                </a:cubicBezTo>
                                <a:cubicBezTo>
                                  <a:pt x="243104" y="495745"/>
                                  <a:pt x="262128" y="550253"/>
                                  <a:pt x="301079" y="550253"/>
                                </a:cubicBezTo>
                                <a:cubicBezTo>
                                  <a:pt x="340005" y="550253"/>
                                  <a:pt x="385852" y="480175"/>
                                  <a:pt x="387592" y="414427"/>
                                </a:cubicBezTo>
                                <a:lnTo>
                                  <a:pt x="600418" y="302819"/>
                                </a:lnTo>
                                <a:cubicBezTo>
                                  <a:pt x="619063" y="495045"/>
                                  <a:pt x="493249" y="830995"/>
                                  <a:pt x="272136" y="852282"/>
                                </a:cubicBezTo>
                                <a:cubicBezTo>
                                  <a:pt x="257395" y="853701"/>
                                  <a:pt x="242231" y="853722"/>
                                  <a:pt x="226657" y="852208"/>
                                </a:cubicBezTo>
                                <a:cubicBezTo>
                                  <a:pt x="81318" y="838365"/>
                                  <a:pt x="0" y="654076"/>
                                  <a:pt x="47575" y="404902"/>
                                </a:cubicBezTo>
                                <a:cubicBezTo>
                                  <a:pt x="95162" y="155728"/>
                                  <a:pt x="263868" y="0"/>
                                  <a:pt x="410947" y="173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03D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30"/>
                        <wps:cNvSpPr>
                          <a:spLocks/>
                        </wps:cNvSpPr>
                        <wps:spPr bwMode="auto">
                          <a:xfrm>
                            <a:off x="0" y="6220"/>
                            <a:ext cx="1690" cy="2351"/>
                          </a:xfrm>
                          <a:custGeom>
                            <a:avLst/>
                            <a:gdLst>
                              <a:gd name="T0" fmla="*/ 169012 w 169012"/>
                              <a:gd name="T1" fmla="*/ 0 h 235090"/>
                              <a:gd name="T2" fmla="*/ 168441 w 169012"/>
                              <a:gd name="T3" fmla="*/ 124599 h 235090"/>
                              <a:gd name="T4" fmla="*/ 0 w 169012"/>
                              <a:gd name="T5" fmla="*/ 235090 h 235090"/>
                              <a:gd name="T6" fmla="*/ 0 w 169012"/>
                              <a:gd name="T7" fmla="*/ 86830 h 235090"/>
                              <a:gd name="T8" fmla="*/ 169012 w 169012"/>
                              <a:gd name="T9" fmla="*/ 0 h 235090"/>
                              <a:gd name="T10" fmla="*/ 0 w 169012"/>
                              <a:gd name="T11" fmla="*/ 0 h 235090"/>
                              <a:gd name="T12" fmla="*/ 169012 w 169012"/>
                              <a:gd name="T13" fmla="*/ 235090 h 2350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69012" h="235090">
                                <a:moveTo>
                                  <a:pt x="169012" y="0"/>
                                </a:moveTo>
                                <a:lnTo>
                                  <a:pt x="168441" y="124599"/>
                                </a:lnTo>
                                <a:lnTo>
                                  <a:pt x="0" y="235090"/>
                                </a:lnTo>
                                <a:lnTo>
                                  <a:pt x="0" y="86830"/>
                                </a:lnTo>
                                <a:lnTo>
                                  <a:pt x="1690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44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31"/>
                        <wps:cNvSpPr>
                          <a:spLocks/>
                        </wps:cNvSpPr>
                        <wps:spPr bwMode="auto">
                          <a:xfrm>
                            <a:off x="2190" y="3730"/>
                            <a:ext cx="4375" cy="3314"/>
                          </a:xfrm>
                          <a:custGeom>
                            <a:avLst/>
                            <a:gdLst>
                              <a:gd name="T0" fmla="*/ 436652 w 437515"/>
                              <a:gd name="T1" fmla="*/ 0 h 331330"/>
                              <a:gd name="T2" fmla="*/ 437515 w 437515"/>
                              <a:gd name="T3" fmla="*/ 45847 h 331330"/>
                              <a:gd name="T4" fmla="*/ 16294 w 437515"/>
                              <a:gd name="T5" fmla="*/ 331330 h 331330"/>
                              <a:gd name="T6" fmla="*/ 851 w 437515"/>
                              <a:gd name="T7" fmla="*/ 219545 h 331330"/>
                              <a:gd name="T8" fmla="*/ 218631 w 437515"/>
                              <a:gd name="T9" fmla="*/ 109880 h 331330"/>
                              <a:gd name="T10" fmla="*/ 436652 w 437515"/>
                              <a:gd name="T11" fmla="*/ 0 h 331330"/>
                              <a:gd name="T12" fmla="*/ 0 w 437515"/>
                              <a:gd name="T13" fmla="*/ 0 h 331330"/>
                              <a:gd name="T14" fmla="*/ 437515 w 437515"/>
                              <a:gd name="T15" fmla="*/ 331330 h 331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437515" h="331330">
                                <a:moveTo>
                                  <a:pt x="436652" y="0"/>
                                </a:moveTo>
                                <a:lnTo>
                                  <a:pt x="437515" y="45847"/>
                                </a:lnTo>
                                <a:lnTo>
                                  <a:pt x="16294" y="331330"/>
                                </a:lnTo>
                                <a:cubicBezTo>
                                  <a:pt x="7633" y="295872"/>
                                  <a:pt x="0" y="258483"/>
                                  <a:pt x="851" y="219545"/>
                                </a:cubicBezTo>
                                <a:lnTo>
                                  <a:pt x="218631" y="109880"/>
                                </a:lnTo>
                                <a:lnTo>
                                  <a:pt x="4366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44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32"/>
                        <wps:cNvSpPr>
                          <a:spLocks/>
                        </wps:cNvSpPr>
                        <wps:spPr bwMode="auto">
                          <a:xfrm>
                            <a:off x="6654" y="9260"/>
                            <a:ext cx="1629" cy="1535"/>
                          </a:xfrm>
                          <a:custGeom>
                            <a:avLst/>
                            <a:gdLst>
                              <a:gd name="T0" fmla="*/ 0 w 162878"/>
                              <a:gd name="T1" fmla="*/ 0 h 153518"/>
                              <a:gd name="T2" fmla="*/ 162878 w 162878"/>
                              <a:gd name="T3" fmla="*/ 0 h 153518"/>
                              <a:gd name="T4" fmla="*/ 162878 w 162878"/>
                              <a:gd name="T5" fmla="*/ 152654 h 153518"/>
                              <a:gd name="T6" fmla="*/ 100025 w 162878"/>
                              <a:gd name="T7" fmla="*/ 152654 h 153518"/>
                              <a:gd name="T8" fmla="*/ 100025 w 162878"/>
                              <a:gd name="T9" fmla="*/ 48768 h 153518"/>
                              <a:gd name="T10" fmla="*/ 67526 w 162878"/>
                              <a:gd name="T11" fmla="*/ 48768 h 153518"/>
                              <a:gd name="T12" fmla="*/ 67526 w 162878"/>
                              <a:gd name="T13" fmla="*/ 153518 h 153518"/>
                              <a:gd name="T14" fmla="*/ 0 w 162878"/>
                              <a:gd name="T15" fmla="*/ 152654 h 153518"/>
                              <a:gd name="T16" fmla="*/ 0 w 162878"/>
                              <a:gd name="T17" fmla="*/ 0 h 153518"/>
                              <a:gd name="T18" fmla="*/ 0 w 162878"/>
                              <a:gd name="T19" fmla="*/ 0 h 153518"/>
                              <a:gd name="T20" fmla="*/ 162878 w 162878"/>
                              <a:gd name="T21" fmla="*/ 153518 h 1535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162878" h="153518">
                                <a:moveTo>
                                  <a:pt x="0" y="0"/>
                                </a:moveTo>
                                <a:lnTo>
                                  <a:pt x="162878" y="0"/>
                                </a:lnTo>
                                <a:lnTo>
                                  <a:pt x="162878" y="152654"/>
                                </a:lnTo>
                                <a:lnTo>
                                  <a:pt x="100025" y="152654"/>
                                </a:lnTo>
                                <a:lnTo>
                                  <a:pt x="100025" y="48768"/>
                                </a:lnTo>
                                <a:lnTo>
                                  <a:pt x="67526" y="48768"/>
                                </a:lnTo>
                                <a:lnTo>
                                  <a:pt x="67526" y="153518"/>
                                </a:lnTo>
                                <a:lnTo>
                                  <a:pt x="0" y="1526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D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33"/>
                        <wps:cNvSpPr>
                          <a:spLocks/>
                        </wps:cNvSpPr>
                        <wps:spPr bwMode="auto">
                          <a:xfrm>
                            <a:off x="8464" y="9268"/>
                            <a:ext cx="1253" cy="1565"/>
                          </a:xfrm>
                          <a:custGeom>
                            <a:avLst/>
                            <a:gdLst>
                              <a:gd name="T0" fmla="*/ 84913 w 125311"/>
                              <a:gd name="T1" fmla="*/ 0 h 156552"/>
                              <a:gd name="T2" fmla="*/ 123901 w 125311"/>
                              <a:gd name="T3" fmla="*/ 7099 h 156552"/>
                              <a:gd name="T4" fmla="*/ 124613 w 125311"/>
                              <a:gd name="T5" fmla="*/ 62649 h 156552"/>
                              <a:gd name="T6" fmla="*/ 90284 w 125311"/>
                              <a:gd name="T7" fmla="*/ 48437 h 156552"/>
                              <a:gd name="T8" fmla="*/ 74168 w 125311"/>
                              <a:gd name="T9" fmla="*/ 52680 h 156552"/>
                              <a:gd name="T10" fmla="*/ 62738 w 125311"/>
                              <a:gd name="T11" fmla="*/ 62649 h 156552"/>
                              <a:gd name="T12" fmla="*/ 58204 w 125311"/>
                              <a:gd name="T13" fmla="*/ 77597 h 156552"/>
                              <a:gd name="T14" fmla="*/ 65837 w 125311"/>
                              <a:gd name="T15" fmla="*/ 97523 h 156552"/>
                              <a:gd name="T16" fmla="*/ 86461 w 125311"/>
                              <a:gd name="T17" fmla="*/ 105994 h 156552"/>
                              <a:gd name="T18" fmla="*/ 87173 w 125311"/>
                              <a:gd name="T19" fmla="*/ 105994 h 156552"/>
                              <a:gd name="T20" fmla="*/ 88024 w 125311"/>
                              <a:gd name="T21" fmla="*/ 105994 h 156552"/>
                              <a:gd name="T22" fmla="*/ 107086 w 125311"/>
                              <a:gd name="T23" fmla="*/ 103238 h 156552"/>
                              <a:gd name="T24" fmla="*/ 125311 w 125311"/>
                              <a:gd name="T25" fmla="*/ 93167 h 156552"/>
                              <a:gd name="T26" fmla="*/ 123203 w 125311"/>
                              <a:gd name="T27" fmla="*/ 149454 h 156552"/>
                              <a:gd name="T28" fmla="*/ 84913 w 125311"/>
                              <a:gd name="T29" fmla="*/ 156552 h 156552"/>
                              <a:gd name="T30" fmla="*/ 69659 w 125311"/>
                              <a:gd name="T31" fmla="*/ 155181 h 156552"/>
                              <a:gd name="T32" fmla="*/ 33630 w 125311"/>
                              <a:gd name="T33" fmla="*/ 142354 h 156552"/>
                              <a:gd name="T34" fmla="*/ 8484 w 125311"/>
                              <a:gd name="T35" fmla="*/ 114579 h 156552"/>
                              <a:gd name="T36" fmla="*/ 0 w 125311"/>
                              <a:gd name="T37" fmla="*/ 78232 h 156552"/>
                              <a:gd name="T38" fmla="*/ 11456 w 125311"/>
                              <a:gd name="T39" fmla="*/ 37109 h 156552"/>
                              <a:gd name="T40" fmla="*/ 42114 w 125311"/>
                              <a:gd name="T41" fmla="*/ 9969 h 156552"/>
                              <a:gd name="T42" fmla="*/ 84913 w 125311"/>
                              <a:gd name="T43" fmla="*/ 0 h 156552"/>
                              <a:gd name="T44" fmla="*/ 0 w 125311"/>
                              <a:gd name="T45" fmla="*/ 0 h 156552"/>
                              <a:gd name="T46" fmla="*/ 125311 w 125311"/>
                              <a:gd name="T47" fmla="*/ 156552 h 1565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125311" h="156552">
                                <a:moveTo>
                                  <a:pt x="84913" y="0"/>
                                </a:moveTo>
                                <a:cubicBezTo>
                                  <a:pt x="97904" y="0"/>
                                  <a:pt x="111620" y="2121"/>
                                  <a:pt x="123901" y="7099"/>
                                </a:cubicBezTo>
                                <a:lnTo>
                                  <a:pt x="124613" y="62649"/>
                                </a:lnTo>
                                <a:cubicBezTo>
                                  <a:pt x="112459" y="53429"/>
                                  <a:pt x="101016" y="48437"/>
                                  <a:pt x="90284" y="48437"/>
                                </a:cubicBezTo>
                                <a:cubicBezTo>
                                  <a:pt x="84913" y="48437"/>
                                  <a:pt x="78842" y="49936"/>
                                  <a:pt x="74168" y="52680"/>
                                </a:cubicBezTo>
                                <a:cubicBezTo>
                                  <a:pt x="69659" y="54914"/>
                                  <a:pt x="64998" y="58407"/>
                                  <a:pt x="62738" y="62649"/>
                                </a:cubicBezTo>
                                <a:cubicBezTo>
                                  <a:pt x="59627" y="66878"/>
                                  <a:pt x="58204" y="72618"/>
                                  <a:pt x="58204" y="77597"/>
                                </a:cubicBezTo>
                                <a:cubicBezTo>
                                  <a:pt x="58204" y="84696"/>
                                  <a:pt x="61176" y="92545"/>
                                  <a:pt x="65837" y="97523"/>
                                </a:cubicBezTo>
                                <a:cubicBezTo>
                                  <a:pt x="70371" y="102501"/>
                                  <a:pt x="77991" y="105994"/>
                                  <a:pt x="86461" y="105994"/>
                                </a:cubicBezTo>
                                <a:lnTo>
                                  <a:pt x="87173" y="105994"/>
                                </a:lnTo>
                                <a:lnTo>
                                  <a:pt x="88024" y="105994"/>
                                </a:lnTo>
                                <a:cubicBezTo>
                                  <a:pt x="94793" y="105994"/>
                                  <a:pt x="101715" y="105359"/>
                                  <a:pt x="107086" y="103238"/>
                                </a:cubicBezTo>
                                <a:cubicBezTo>
                                  <a:pt x="112459" y="100381"/>
                                  <a:pt x="119380" y="96786"/>
                                  <a:pt x="125311" y="93167"/>
                                </a:cubicBezTo>
                                <a:lnTo>
                                  <a:pt x="123203" y="149454"/>
                                </a:lnTo>
                                <a:cubicBezTo>
                                  <a:pt x="109347" y="153797"/>
                                  <a:pt x="96355" y="156552"/>
                                  <a:pt x="84913" y="156552"/>
                                </a:cubicBezTo>
                                <a:cubicBezTo>
                                  <a:pt x="81090" y="156552"/>
                                  <a:pt x="75730" y="155918"/>
                                  <a:pt x="69659" y="155181"/>
                                </a:cubicBezTo>
                                <a:cubicBezTo>
                                  <a:pt x="56655" y="153797"/>
                                  <a:pt x="44374" y="148818"/>
                                  <a:pt x="33630" y="142354"/>
                                </a:cubicBezTo>
                                <a:cubicBezTo>
                                  <a:pt x="23038" y="134506"/>
                                  <a:pt x="13856" y="125285"/>
                                  <a:pt x="8484" y="114579"/>
                                </a:cubicBezTo>
                                <a:cubicBezTo>
                                  <a:pt x="3125" y="103238"/>
                                  <a:pt x="0" y="90424"/>
                                  <a:pt x="0" y="78232"/>
                                </a:cubicBezTo>
                                <a:cubicBezTo>
                                  <a:pt x="0" y="62649"/>
                                  <a:pt x="3823" y="47701"/>
                                  <a:pt x="11456" y="37109"/>
                                </a:cubicBezTo>
                                <a:cubicBezTo>
                                  <a:pt x="18377" y="25653"/>
                                  <a:pt x="29820" y="15697"/>
                                  <a:pt x="42114" y="9969"/>
                                </a:cubicBezTo>
                                <a:cubicBezTo>
                                  <a:pt x="55105" y="3607"/>
                                  <a:pt x="69659" y="0"/>
                                  <a:pt x="849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744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34"/>
                        <wps:cNvSpPr>
                          <a:spLocks/>
                        </wps:cNvSpPr>
                        <wps:spPr bwMode="auto">
                          <a:xfrm>
                            <a:off x="5315" y="9266"/>
                            <a:ext cx="1092" cy="1523"/>
                          </a:xfrm>
                          <a:custGeom>
                            <a:avLst/>
                            <a:gdLst>
                              <a:gd name="T0" fmla="*/ 0 w 109207"/>
                              <a:gd name="T1" fmla="*/ 0 h 152273"/>
                              <a:gd name="T2" fmla="*/ 107797 w 109207"/>
                              <a:gd name="T3" fmla="*/ 0 h 152273"/>
                              <a:gd name="T4" fmla="*/ 107797 w 109207"/>
                              <a:gd name="T5" fmla="*/ 40589 h 152273"/>
                              <a:gd name="T6" fmla="*/ 56515 w 109207"/>
                              <a:gd name="T7" fmla="*/ 40589 h 152273"/>
                              <a:gd name="T8" fmla="*/ 56515 w 109207"/>
                              <a:gd name="T9" fmla="*/ 55791 h 152273"/>
                              <a:gd name="T10" fmla="*/ 102413 w 109207"/>
                              <a:gd name="T11" fmla="*/ 55791 h 152273"/>
                              <a:gd name="T12" fmla="*/ 102413 w 109207"/>
                              <a:gd name="T13" fmla="*/ 94259 h 152273"/>
                              <a:gd name="T14" fmla="*/ 56515 w 109207"/>
                              <a:gd name="T15" fmla="*/ 94259 h 152273"/>
                              <a:gd name="T16" fmla="*/ 56515 w 109207"/>
                              <a:gd name="T17" fmla="*/ 110934 h 152273"/>
                              <a:gd name="T18" fmla="*/ 109207 w 109207"/>
                              <a:gd name="T19" fmla="*/ 110934 h 152273"/>
                              <a:gd name="T20" fmla="*/ 109207 w 109207"/>
                              <a:gd name="T21" fmla="*/ 152273 h 152273"/>
                              <a:gd name="T22" fmla="*/ 0 w 109207"/>
                              <a:gd name="T23" fmla="*/ 152273 h 152273"/>
                              <a:gd name="T24" fmla="*/ 0 w 109207"/>
                              <a:gd name="T25" fmla="*/ 0 h 152273"/>
                              <a:gd name="T26" fmla="*/ 0 w 109207"/>
                              <a:gd name="T27" fmla="*/ 0 h 152273"/>
                              <a:gd name="T28" fmla="*/ 109207 w 109207"/>
                              <a:gd name="T29" fmla="*/ 152273 h 152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09207" h="152273">
                                <a:moveTo>
                                  <a:pt x="0" y="0"/>
                                </a:moveTo>
                                <a:lnTo>
                                  <a:pt x="107797" y="0"/>
                                </a:lnTo>
                                <a:lnTo>
                                  <a:pt x="107797" y="40589"/>
                                </a:lnTo>
                                <a:lnTo>
                                  <a:pt x="56515" y="40589"/>
                                </a:lnTo>
                                <a:lnTo>
                                  <a:pt x="56515" y="55791"/>
                                </a:lnTo>
                                <a:lnTo>
                                  <a:pt x="102413" y="55791"/>
                                </a:lnTo>
                                <a:lnTo>
                                  <a:pt x="102413" y="94259"/>
                                </a:lnTo>
                                <a:lnTo>
                                  <a:pt x="56515" y="94259"/>
                                </a:lnTo>
                                <a:lnTo>
                                  <a:pt x="56515" y="110934"/>
                                </a:lnTo>
                                <a:lnTo>
                                  <a:pt x="109207" y="110934"/>
                                </a:lnTo>
                                <a:lnTo>
                                  <a:pt x="109207" y="152273"/>
                                </a:lnTo>
                                <a:lnTo>
                                  <a:pt x="0" y="1522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D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D93D5E" id="Group 1" o:spid="_x0000_s1026" style="width:79.4pt;height:85.3pt;mso-position-horizontal-relative:char;mso-position-vertical-relative:line" coordsize="10082,10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">
                <v:shape id="Shape 26" o:spid="_x0000_s1027" style="position:absolute;left:1684;top:7042;width:1261;height:1618;visibility:visible;mso-wrap-style:square;v-text-anchor:top" coordsize="126009,161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" path="m67183,v11253,56223,36335,109004,58826,161773l64,161341,,42393,67183,xe" fillcolor="#303d6f" stroked="f" strokeweight="0">
                  <v:stroke miterlimit="83231f" joinstyle="miter"/>
                  <v:path arrowok="t" o:connecttype="custom" o:connectlocs="672,0;1261,1618;1,1614;0,424;672,0" o:connectangles="0,0,0,0,0" textboxrect="0,0,126009,161773"/>
                </v:shape>
                <v:shape id="Shape 27" o:spid="_x0000_s1028" style="position:absolute;left:7452;width:2630;height:8651;visibility:visible;mso-wrap-style:square;v-text-anchor:top" coordsize="263004,865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" path="m128041,l235318,r,865188l,865188c243967,582270,263004,223215,128041,xe" fillcolor="#303d6f" stroked="f" strokeweight="0">
                  <v:stroke miterlimit="83231f" joinstyle="miter"/>
                  <v:path arrowok="t" o:connecttype="custom" o:connectlocs="1280,0;2353,0;2353,8651;0,8651;1280,0" o:connectangles="0,0,0,0,0" textboxrect="0,0,263004,865188"/>
                </v:shape>
                <v:shape id="Shape 28" o:spid="_x0000_s1029" style="position:absolute;left:1690;width:2743;height:6220;visibility:visible;mso-wrap-style:square;v-text-anchor:top" coordsize="274269,622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" path="m,l274269,c96901,188608,46724,389331,51041,592658l,622059,,xe" fillcolor="#303d6f" stroked="f" strokeweight="0">
                  <v:stroke miterlimit="83231f" joinstyle="miter"/>
                  <v:path arrowok="t" o:connecttype="custom" o:connectlocs="0,0;2743,0;510,5926;0,6220;0,0" o:connectangles="0,0,0,0,0" textboxrect="0,0,274269,622059"/>
                </v:shape>
                <v:shape id="Shape 29" o:spid="_x0000_s1030" style="position:absolute;left:2709;top:23;width:6191;height:8537;visibility:visible;mso-wrap-style:square;v-text-anchor:top" coordsize="619063,853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" path="m410947,17311v44132,5181,90830,32003,122847,73532c565810,132373,590906,190348,596964,256096r-60566,33744c524282,190348,464592,119393,391046,108154,271653,89116,145339,228410,108128,411823,70942,595249,131496,748386,246571,760502,361633,772605,492265,635051,527736,456819v2604,-16433,8662,-46723,11252,-69215l457671,434315c440360,544195,371145,657543,269049,651485,197244,648030,166104,541604,179083,417017,191186,261277,405753,101219,457671,330505r-71819,38926c377203,339154,357302,318389,336538,318389v-38938,,-83046,57963,-88252,117666c243104,495745,262128,550253,301079,550253v38926,,84773,-70078,86513,-135826l600418,302819c619063,495045,493249,830995,272136,852282v-14741,1419,-29905,1440,-45479,-74c81318,838365,,654076,47575,404902,95162,155728,263868,,410947,17311xe" fillcolor="#303d6f" stroked="f" strokeweight="0">
                  <v:stroke miterlimit="83231f" joinstyle="miter"/>
                  <v:path arrowok="t" o:connecttype="custom" o:connectlocs="4110,173;5338,908;5970,2561;5364,2898;3911,1082;1081,4118;2466,7605;5278,4568;5390,3876;4577,4343;2691,6515;1791,4170;4577,3305;3859,3694;3366,3184;2483,4360;3011,5502;3876,4144;6005,3028;2722,8523;2267,8522;476,4049;4110,173" o:connectangles="0,0,0,0,0,0,0,0,0,0,0,0,0,0,0,0,0,0,0,0,0,0,0" textboxrect="0,0,619063,853722"/>
                </v:shape>
                <v:shape id="Shape 30" o:spid="_x0000_s1031" style="position:absolute;top:6220;width:1690;height:2351;visibility:visible;mso-wrap-style:square;v-text-anchor:top" coordsize="169012,235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" path="m169012,r-571,124599l,235090,,86830,169012,xe" fillcolor="#e74453" stroked="f" strokeweight="0">
                  <v:stroke miterlimit="83231f" joinstyle="miter"/>
                  <v:path arrowok="t" o:connecttype="custom" o:connectlocs="1690,0;1684,1246;0,2351;0,868;1690,0" o:connectangles="0,0,0,0,0" textboxrect="0,0,169012,235090"/>
                </v:shape>
                <v:shape id="Shape 31" o:spid="_x0000_s1032" style="position:absolute;left:2190;top:3730;width:4375;height:3314;visibility:visible;mso-wrap-style:square;v-text-anchor:top" coordsize="437515,331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" path="m436652,r863,45847l16294,331330c7633,295872,,258483,851,219545l218631,109880,436652,xe" fillcolor="#e74453" stroked="f" strokeweight="0">
                  <v:stroke miterlimit="83231f" joinstyle="miter"/>
                  <v:path arrowok="t" o:connecttype="custom" o:connectlocs="4366,0;4375,459;163,3314;9,2196;2186,1099;4366,0" o:connectangles="0,0,0,0,0,0" textboxrect="0,0,437515,331330"/>
                </v:shape>
                <v:shape id="Shape 32" o:spid="_x0000_s1033" style="position:absolute;left:6654;top:9260;width:1629;height:1535;visibility:visible;mso-wrap-style:square;v-text-anchor:top" coordsize="162878,153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" path="m,l162878,r,152654l100025,152654r,-103886l67526,48768r,104750l,152654,,xe" fillcolor="#303d6f" stroked="f" strokeweight="0">
                  <v:stroke miterlimit="83231f" joinstyle="miter"/>
                  <v:path arrowok="t" o:connecttype="custom" o:connectlocs="0,0;1629,0;1629,1526;1000,1526;1000,488;675,488;675,1535;0,1526;0,0" o:connectangles="0,0,0,0,0,0,0,0,0" textboxrect="0,0,162878,153518"/>
                </v:shape>
                <v:shape id="Shape 33" o:spid="_x0000_s1034" style="position:absolute;left:8464;top:9268;width:1253;height:1565;visibility:visible;mso-wrap-style:square;v-text-anchor:top" coordsize="125311,156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" path="m84913,v12991,,26707,2121,38988,7099l124613,62649c112459,53429,101016,48437,90284,48437v-5371,,-11442,1499,-16116,4243c69659,54914,64998,58407,62738,62649v-3111,4229,-4534,9969,-4534,14948c58204,84696,61176,92545,65837,97523v4534,4978,12154,8471,20624,8471l87173,105994r851,c94793,105994,101715,105359,107086,103238v5373,-2857,12294,-6452,18225,-10071l123203,149454v-13856,4343,-26848,7098,-38290,7098c81090,156552,75730,155918,69659,155181,56655,153797,44374,148818,33630,142354,23038,134506,13856,125285,8484,114579,3125,103238,,90424,,78232,,62649,3823,47701,11456,37109,18377,25653,29820,15697,42114,9969,55105,3607,69659,,84913,xe" fillcolor="#e74453" stroked="f" strokeweight="0">
                  <v:stroke miterlimit="83231f" joinstyle="miter"/>
                  <v:path arrowok="t" o:connecttype="custom" o:connectlocs="849,0;1239,71;1246,626;903,484;742,527;627,626;582,776;658,975;865,1060;872,1060;880,1060;1071,1032;1253,931;1232,1494;849,1565;697,1551;336,1423;85,1145;0,782;115,371;421,100;849,0" o:connectangles="0,0,0,0,0,0,0,0,0,0,0,0,0,0,0,0,0,0,0,0,0,0" textboxrect="0,0,125311,156552"/>
                </v:shape>
                <v:shape id="Shape 34" o:spid="_x0000_s1035" style="position:absolute;left:5315;top:9266;width:1092;height:1523;visibility:visible;mso-wrap-style:square;v-text-anchor:top" coordsize="109207,152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" path="m,l107797,r,40589l56515,40589r,15202l102413,55791r,38468l56515,94259r,16675l109207,110934r,41339l,152273,,xe" fillcolor="#303d6f" stroked="f" strokeweight="0">
                  <v:stroke miterlimit="83231f" joinstyle="miter"/>
                  <v:path arrowok="t" o:connecttype="custom" o:connectlocs="0,0;1078,0;1078,406;565,406;565,558;1024,558;1024,943;565,943;565,1110;1092,1110;1092,1523;0,1523;0,0" o:connectangles="0,0,0,0,0,0,0,0,0,0,0,0,0" textboxrect="0,0,109207,152273"/>
                </v:shape>
                <w10:anchorlock/>
              </v:group>
            </w:pict>
          </mc:Fallback>
        </mc:AlternateContent>
      </w:r>
    </w:p>
    <w:p w14:paraId="30D841A2" w14:textId="77777777" w:rsidR="00CE6179" w:rsidRDefault="00CE6179" w:rsidP="00CE6179">
      <w:pPr>
        <w:jc w:val="center"/>
        <w:rPr>
          <w:rFonts w:ascii="Arial Narrow" w:hAnsi="Arial Narrow" w:cs="Arial"/>
          <w:b/>
          <w:i/>
          <w:sz w:val="28"/>
          <w:szCs w:val="28"/>
          <w:lang w:val="sr-Cyrl-RS"/>
        </w:rPr>
      </w:pPr>
    </w:p>
    <w:p w14:paraId="735AC2B5" w14:textId="235608F0" w:rsidR="00CE6179" w:rsidRPr="000B3BCE" w:rsidRDefault="00690CEE" w:rsidP="000D2B5F">
      <w:pPr>
        <w:jc w:val="center"/>
        <w:rPr>
          <w:rFonts w:ascii="Arial Narrow" w:hAnsi="Arial Narrow" w:cs="Arial"/>
          <w:b/>
          <w:i/>
          <w:sz w:val="24"/>
          <w:szCs w:val="24"/>
          <w:lang w:val="sr-Cyrl-RS"/>
        </w:rPr>
      </w:pPr>
      <w:r>
        <w:rPr>
          <w:rFonts w:ascii="Arial Narrow" w:hAnsi="Arial Narrow" w:cs="Arial"/>
          <w:b/>
          <w:i/>
          <w:sz w:val="24"/>
          <w:szCs w:val="24"/>
          <w:lang w:val="sr-Cyrl-RS"/>
        </w:rPr>
        <w:t>AKCIONARSKO</w:t>
      </w:r>
      <w:r w:rsidR="000F7180">
        <w:rPr>
          <w:rFonts w:ascii="Arial Narrow" w:hAnsi="Arial Narrow" w:cs="Arial"/>
          <w:b/>
          <w:i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b/>
          <w:i/>
          <w:sz w:val="24"/>
          <w:szCs w:val="24"/>
          <w:lang w:val="sr-Cyrl-RS"/>
        </w:rPr>
        <w:t>DRUŠTVO</w:t>
      </w:r>
      <w:r w:rsidR="00CE6179" w:rsidRPr="000B3BCE">
        <w:rPr>
          <w:rFonts w:ascii="Arial Narrow" w:hAnsi="Arial Narrow" w:cs="Arial"/>
          <w:b/>
          <w:i/>
          <w:sz w:val="24"/>
          <w:szCs w:val="24"/>
          <w:lang w:val="sr-Cyrl-RS"/>
        </w:rPr>
        <w:t xml:space="preserve"> „</w:t>
      </w:r>
      <w:r>
        <w:rPr>
          <w:rFonts w:ascii="Arial Narrow" w:hAnsi="Arial Narrow" w:cs="Arial"/>
          <w:b/>
          <w:i/>
          <w:sz w:val="24"/>
          <w:szCs w:val="24"/>
          <w:lang w:val="sr-Cyrl-RS"/>
        </w:rPr>
        <w:t>ELEKTROPRIVREDA</w:t>
      </w:r>
      <w:r w:rsidR="00CE6179" w:rsidRPr="000B3BCE">
        <w:rPr>
          <w:rFonts w:ascii="Arial Narrow" w:hAnsi="Arial Narrow" w:cs="Arial"/>
          <w:b/>
          <w:i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b/>
          <w:i/>
          <w:sz w:val="24"/>
          <w:szCs w:val="24"/>
          <w:lang w:val="sr-Cyrl-RS"/>
        </w:rPr>
        <w:t>SRBIJE</w:t>
      </w:r>
      <w:r w:rsidR="00CE6179" w:rsidRPr="000B3BCE">
        <w:rPr>
          <w:rFonts w:ascii="Arial Narrow" w:hAnsi="Arial Narrow" w:cs="Arial"/>
          <w:b/>
          <w:i/>
          <w:sz w:val="24"/>
          <w:szCs w:val="24"/>
          <w:lang w:val="sr-Cyrl-RS"/>
        </w:rPr>
        <w:t xml:space="preserve">“, </w:t>
      </w:r>
      <w:r>
        <w:rPr>
          <w:rFonts w:ascii="Arial Narrow" w:hAnsi="Arial Narrow" w:cs="Arial"/>
          <w:b/>
          <w:i/>
          <w:sz w:val="24"/>
          <w:szCs w:val="24"/>
          <w:lang w:val="sr-Cyrl-RS"/>
        </w:rPr>
        <w:t>BEOGRAD</w:t>
      </w:r>
    </w:p>
    <w:p w14:paraId="7BEC984E" w14:textId="28E70516" w:rsidR="000D2B5F" w:rsidRPr="00D72548" w:rsidRDefault="00690CEE" w:rsidP="000D2B5F">
      <w:pPr>
        <w:jc w:val="center"/>
        <w:rPr>
          <w:rFonts w:ascii="Arial Narrow" w:hAnsi="Arial Narrow" w:cs="Arial"/>
          <w:b/>
          <w:lang w:val="sr-Cyrl-RS"/>
        </w:rPr>
      </w:pPr>
      <w:r>
        <w:rPr>
          <w:rFonts w:ascii="Arial Narrow" w:hAnsi="Arial Narrow" w:cs="Arial"/>
          <w:b/>
          <w:lang w:val="sr-Cyrl-RS"/>
        </w:rPr>
        <w:t>RASPISUJE</w:t>
      </w:r>
      <w:r w:rsidR="007A280D">
        <w:rPr>
          <w:rFonts w:ascii="Arial Narrow" w:hAnsi="Arial Narrow" w:cs="Arial"/>
          <w:b/>
          <w:lang w:val="sr-Cyrl-RS"/>
        </w:rPr>
        <w:t xml:space="preserve"> </w:t>
      </w:r>
      <w:r>
        <w:rPr>
          <w:rFonts w:ascii="Arial Narrow" w:hAnsi="Arial Narrow" w:cs="Arial"/>
          <w:b/>
          <w:lang w:val="sr-Cyrl-RS"/>
        </w:rPr>
        <w:t>KONKURS</w:t>
      </w:r>
      <w:r w:rsidR="000D2B5F" w:rsidRPr="00D72548">
        <w:rPr>
          <w:rFonts w:ascii="Arial Narrow" w:hAnsi="Arial Narrow" w:cs="Arial"/>
          <w:b/>
          <w:lang w:val="sr-Cyrl-RS"/>
        </w:rPr>
        <w:t xml:space="preserve"> </w:t>
      </w:r>
      <w:r>
        <w:rPr>
          <w:rFonts w:ascii="Arial Narrow" w:hAnsi="Arial Narrow" w:cs="Arial"/>
          <w:b/>
          <w:lang w:val="sr-Cyrl-RS"/>
        </w:rPr>
        <w:t>ZA</w:t>
      </w:r>
      <w:r w:rsidR="000D2B5F" w:rsidRPr="00D72548">
        <w:rPr>
          <w:rFonts w:ascii="Arial Narrow" w:hAnsi="Arial Narrow" w:cs="Arial"/>
          <w:b/>
          <w:lang w:val="sr-Cyrl-RS"/>
        </w:rPr>
        <w:t xml:space="preserve"> </w:t>
      </w:r>
      <w:r>
        <w:rPr>
          <w:rFonts w:ascii="Arial Narrow" w:hAnsi="Arial Narrow" w:cs="Arial"/>
          <w:b/>
          <w:lang w:val="sr-Cyrl-RS"/>
        </w:rPr>
        <w:t>ZASNIVANјE</w:t>
      </w:r>
      <w:r w:rsidR="000D2B5F" w:rsidRPr="00D72548">
        <w:rPr>
          <w:rFonts w:ascii="Arial Narrow" w:hAnsi="Arial Narrow" w:cs="Arial"/>
          <w:b/>
          <w:lang w:val="sr-Cyrl-RS"/>
        </w:rPr>
        <w:t xml:space="preserve"> </w:t>
      </w:r>
      <w:r>
        <w:rPr>
          <w:rFonts w:ascii="Arial Narrow" w:hAnsi="Arial Narrow" w:cs="Arial"/>
          <w:b/>
          <w:lang w:val="sr-Cyrl-RS"/>
        </w:rPr>
        <w:t>RADNOG</w:t>
      </w:r>
      <w:r w:rsidR="000D2B5F" w:rsidRPr="00D72548">
        <w:rPr>
          <w:rFonts w:ascii="Arial Narrow" w:hAnsi="Arial Narrow" w:cs="Arial"/>
          <w:b/>
          <w:lang w:val="sr-Cyrl-RS"/>
        </w:rPr>
        <w:t xml:space="preserve"> </w:t>
      </w:r>
      <w:r>
        <w:rPr>
          <w:rFonts w:ascii="Arial Narrow" w:hAnsi="Arial Narrow" w:cs="Arial"/>
          <w:b/>
          <w:lang w:val="sr-Cyrl-RS"/>
        </w:rPr>
        <w:t>ODNOSA</w:t>
      </w:r>
    </w:p>
    <w:p w14:paraId="3E9BE099" w14:textId="1573C176" w:rsidR="008D5672" w:rsidRPr="000B3BCE" w:rsidRDefault="00690CEE" w:rsidP="000D2B5F">
      <w:pPr>
        <w:jc w:val="center"/>
        <w:rPr>
          <w:rFonts w:ascii="Arial Narrow" w:hAnsi="Arial Narrow" w:cs="Arial"/>
          <w:b/>
          <w:lang w:val="sr-Cyrl-RS"/>
        </w:rPr>
      </w:pPr>
      <w:r>
        <w:rPr>
          <w:rFonts w:ascii="Arial Narrow" w:hAnsi="Arial Narrow" w:cs="Arial"/>
          <w:b/>
          <w:lang w:val="sr-Cyrl-RS"/>
        </w:rPr>
        <w:t>ZA</w:t>
      </w:r>
      <w:r w:rsidR="00826456" w:rsidRPr="000B3BCE">
        <w:rPr>
          <w:rFonts w:ascii="Arial Narrow" w:hAnsi="Arial Narrow" w:cs="Arial"/>
          <w:b/>
          <w:lang w:val="sr-Cyrl-RS"/>
        </w:rPr>
        <w:t xml:space="preserve"> </w:t>
      </w:r>
      <w:r w:rsidR="000D2B5F" w:rsidRPr="001E3CF6">
        <w:rPr>
          <w:rFonts w:ascii="Arial Narrow" w:hAnsi="Arial Narrow" w:cs="Arial"/>
          <w:b/>
          <w:lang w:val="sr-Cyrl-RS"/>
        </w:rPr>
        <w:t>6</w:t>
      </w:r>
      <w:r w:rsidR="00CC7CB3" w:rsidRPr="001E3CF6">
        <w:rPr>
          <w:rFonts w:ascii="Arial Narrow" w:hAnsi="Arial Narrow" w:cs="Arial"/>
          <w:b/>
          <w:lang w:val="sr-Cyrl-RS"/>
        </w:rPr>
        <w:t xml:space="preserve"> </w:t>
      </w:r>
      <w:r w:rsidR="0036354B" w:rsidRPr="001E3CF6">
        <w:rPr>
          <w:rFonts w:ascii="Arial Narrow" w:hAnsi="Arial Narrow" w:cs="Arial"/>
          <w:b/>
          <w:lang w:val="sr-Cyrl-RS"/>
        </w:rPr>
        <w:t>(</w:t>
      </w:r>
      <w:r>
        <w:rPr>
          <w:rFonts w:ascii="Arial Narrow" w:hAnsi="Arial Narrow" w:cs="Arial"/>
          <w:b/>
          <w:lang w:val="sr-Cyrl-RS"/>
        </w:rPr>
        <w:t>ŠEST</w:t>
      </w:r>
      <w:r w:rsidR="0089396F" w:rsidRPr="001E3CF6">
        <w:rPr>
          <w:rFonts w:ascii="Arial Narrow" w:hAnsi="Arial Narrow" w:cs="Arial"/>
          <w:b/>
          <w:lang w:val="sr-Cyrl-RS"/>
        </w:rPr>
        <w:t xml:space="preserve">) </w:t>
      </w:r>
      <w:r>
        <w:rPr>
          <w:rFonts w:ascii="Arial Narrow" w:hAnsi="Arial Narrow" w:cs="Arial"/>
          <w:b/>
          <w:lang w:val="sr-Cyrl-RS"/>
        </w:rPr>
        <w:t>IZVRŠILACA</w:t>
      </w:r>
      <w:r w:rsidR="00CC7CB3" w:rsidRPr="000B3BCE">
        <w:rPr>
          <w:rFonts w:ascii="Arial Narrow" w:hAnsi="Arial Narrow" w:cs="Arial"/>
          <w:b/>
          <w:lang w:val="sr-Cyrl-RS"/>
        </w:rPr>
        <w:t xml:space="preserve"> </w:t>
      </w:r>
      <w:r>
        <w:rPr>
          <w:rFonts w:ascii="Arial Narrow" w:hAnsi="Arial Narrow" w:cs="Arial"/>
          <w:b/>
          <w:lang w:val="sr-Cyrl-RS"/>
        </w:rPr>
        <w:t>NA</w:t>
      </w:r>
      <w:r w:rsidR="00CC7CB3" w:rsidRPr="000B3BCE">
        <w:rPr>
          <w:rFonts w:ascii="Arial Narrow" w:hAnsi="Arial Narrow" w:cs="Arial"/>
          <w:b/>
          <w:lang w:val="sr-Cyrl-RS"/>
        </w:rPr>
        <w:t xml:space="preserve"> </w:t>
      </w:r>
      <w:r>
        <w:rPr>
          <w:rFonts w:ascii="Arial Narrow" w:hAnsi="Arial Narrow" w:cs="Arial"/>
          <w:b/>
          <w:lang w:val="sr-Cyrl-RS"/>
        </w:rPr>
        <w:t>RADNOM</w:t>
      </w:r>
      <w:r w:rsidR="00D72548">
        <w:rPr>
          <w:rFonts w:ascii="Arial Narrow" w:hAnsi="Arial Narrow" w:cs="Arial"/>
          <w:b/>
          <w:lang w:val="sr-Cyrl-RS"/>
        </w:rPr>
        <w:t xml:space="preserve"> </w:t>
      </w:r>
      <w:r w:rsidR="00CC7CB3" w:rsidRPr="000B3BCE">
        <w:rPr>
          <w:rFonts w:ascii="Arial Narrow" w:hAnsi="Arial Narrow" w:cs="Arial"/>
          <w:b/>
          <w:lang w:val="sr-Cyrl-RS"/>
        </w:rPr>
        <w:t xml:space="preserve"> </w:t>
      </w:r>
      <w:r>
        <w:rPr>
          <w:rFonts w:ascii="Arial Narrow" w:hAnsi="Arial Narrow" w:cs="Arial"/>
          <w:b/>
          <w:lang w:val="sr-Cyrl-RS"/>
        </w:rPr>
        <w:t>MESTU</w:t>
      </w:r>
      <w:r w:rsidR="000B3BCE" w:rsidRPr="000B3BCE">
        <w:rPr>
          <w:rFonts w:ascii="Arial Narrow" w:hAnsi="Arial Narrow" w:cs="Arial"/>
          <w:b/>
          <w:lang w:val="sr-Cyrl-RS"/>
        </w:rPr>
        <w:t xml:space="preserve"> </w:t>
      </w:r>
      <w:r w:rsidR="00826456" w:rsidRPr="000B3BCE">
        <w:rPr>
          <w:rFonts w:ascii="Arial Narrow" w:hAnsi="Arial Narrow" w:cs="Arial"/>
          <w:b/>
          <w:lang w:val="sr-Cyrl-RS"/>
        </w:rPr>
        <w:t>:</w:t>
      </w:r>
    </w:p>
    <w:p w14:paraId="7D041596" w14:textId="78837B9E" w:rsidR="000D2B5F" w:rsidRPr="000B3BCE" w:rsidRDefault="00690CEE" w:rsidP="007A280D">
      <w:pPr>
        <w:spacing w:after="0"/>
        <w:jc w:val="center"/>
        <w:rPr>
          <w:rFonts w:ascii="Arial Narrow" w:hAnsi="Arial Narrow" w:cs="Arial"/>
          <w:b/>
          <w:lang w:val="sr-Cyrl-RS"/>
        </w:rPr>
      </w:pPr>
      <w:r>
        <w:rPr>
          <w:rFonts w:ascii="Arial Narrow" w:hAnsi="Arial Narrow" w:cs="Arial"/>
          <w:b/>
          <w:lang w:val="sr-Cyrl-RS"/>
        </w:rPr>
        <w:t>INŽENјER</w:t>
      </w:r>
      <w:r w:rsidR="000D2B5F" w:rsidRPr="000B3BCE">
        <w:rPr>
          <w:rFonts w:ascii="Arial Narrow" w:hAnsi="Arial Narrow" w:cs="Arial"/>
          <w:b/>
          <w:lang w:val="sr-Cyrl-RS"/>
        </w:rPr>
        <w:t xml:space="preserve"> </w:t>
      </w:r>
      <w:r>
        <w:rPr>
          <w:rFonts w:ascii="Arial Narrow" w:hAnsi="Arial Narrow" w:cs="Arial"/>
          <w:b/>
          <w:lang w:val="sr-Cyrl-RS"/>
        </w:rPr>
        <w:t>ZA</w:t>
      </w:r>
      <w:r w:rsidR="000D2B5F" w:rsidRPr="000B3BCE">
        <w:rPr>
          <w:rFonts w:ascii="Arial Narrow" w:hAnsi="Arial Narrow" w:cs="Arial"/>
          <w:b/>
          <w:lang w:val="sr-Cyrl-RS"/>
        </w:rPr>
        <w:t xml:space="preserve"> </w:t>
      </w:r>
      <w:r>
        <w:rPr>
          <w:rFonts w:ascii="Arial Narrow" w:hAnsi="Arial Narrow" w:cs="Arial"/>
          <w:b/>
          <w:lang w:val="sr-Cyrl-RS"/>
        </w:rPr>
        <w:t>REPLANIRANјE</w:t>
      </w:r>
      <w:r w:rsidR="000D2B5F" w:rsidRPr="000B3BCE">
        <w:rPr>
          <w:rFonts w:ascii="Arial Narrow" w:hAnsi="Arial Narrow" w:cs="Arial"/>
          <w:b/>
          <w:lang w:val="sr-Cyrl-RS"/>
        </w:rPr>
        <w:t xml:space="preserve"> </w:t>
      </w:r>
      <w:r>
        <w:rPr>
          <w:rFonts w:ascii="Arial Narrow" w:hAnsi="Arial Narrow" w:cs="Arial"/>
          <w:b/>
          <w:lang w:val="sr-Cyrl-RS"/>
        </w:rPr>
        <w:t>I</w:t>
      </w:r>
      <w:r w:rsidR="000D2B5F" w:rsidRPr="000B3BCE">
        <w:rPr>
          <w:rFonts w:ascii="Arial Narrow" w:hAnsi="Arial Narrow" w:cs="Arial"/>
          <w:b/>
          <w:lang w:val="sr-Cyrl-RS"/>
        </w:rPr>
        <w:t xml:space="preserve"> </w:t>
      </w:r>
      <w:r>
        <w:rPr>
          <w:rFonts w:ascii="Arial Narrow" w:hAnsi="Arial Narrow" w:cs="Arial"/>
          <w:b/>
          <w:lang w:val="sr-Cyrl-RS"/>
        </w:rPr>
        <w:t>OPERATIVNO</w:t>
      </w:r>
      <w:r w:rsidR="000D2B5F" w:rsidRPr="000B3BCE">
        <w:rPr>
          <w:rFonts w:ascii="Arial Narrow" w:hAnsi="Arial Narrow" w:cs="Arial"/>
          <w:b/>
          <w:lang w:val="sr-Cyrl-RS"/>
        </w:rPr>
        <w:t xml:space="preserve"> </w:t>
      </w:r>
      <w:r>
        <w:rPr>
          <w:rFonts w:ascii="Arial Narrow" w:hAnsi="Arial Narrow" w:cs="Arial"/>
          <w:b/>
          <w:lang w:val="sr-Cyrl-RS"/>
        </w:rPr>
        <w:t>ENERGETSKO</w:t>
      </w:r>
      <w:r w:rsidR="000D2B5F" w:rsidRPr="000B3BCE">
        <w:rPr>
          <w:rFonts w:ascii="Arial Narrow" w:hAnsi="Arial Narrow" w:cs="Arial"/>
          <w:b/>
          <w:lang w:val="sr-Cyrl-RS"/>
        </w:rPr>
        <w:t xml:space="preserve"> </w:t>
      </w:r>
      <w:r>
        <w:rPr>
          <w:rFonts w:ascii="Arial Narrow" w:hAnsi="Arial Narrow" w:cs="Arial"/>
          <w:b/>
          <w:lang w:val="sr-Cyrl-RS"/>
        </w:rPr>
        <w:t>UPRAVLjANјE</w:t>
      </w:r>
      <w:r w:rsidR="000B3BCE" w:rsidRPr="000B3BCE">
        <w:rPr>
          <w:rFonts w:ascii="Arial Narrow" w:hAnsi="Arial Narrow" w:cs="Arial"/>
          <w:b/>
          <w:lang w:val="sr-Cyrl-RS"/>
        </w:rPr>
        <w:t xml:space="preserve"> - </w:t>
      </w:r>
      <w:r w:rsidR="000D2B5F" w:rsidRPr="000B3BCE">
        <w:rPr>
          <w:rFonts w:ascii="Arial Narrow" w:hAnsi="Arial Narrow" w:cs="Arial"/>
          <w:b/>
          <w:lang w:val="sr-Cyrl-RS"/>
        </w:rPr>
        <w:t xml:space="preserve"> </w:t>
      </w:r>
      <w:r>
        <w:rPr>
          <w:rFonts w:ascii="Arial Narrow" w:hAnsi="Arial Narrow" w:cs="Arial"/>
          <w:b/>
          <w:lang w:val="sr-Cyrl-RS"/>
        </w:rPr>
        <w:t>DISPEČER</w:t>
      </w:r>
    </w:p>
    <w:p w14:paraId="20BD0AB0" w14:textId="5B5B1DDE" w:rsidR="000B3BCE" w:rsidRDefault="00D72548" w:rsidP="007A280D">
      <w:pPr>
        <w:tabs>
          <w:tab w:val="left" w:pos="0"/>
          <w:tab w:val="left" w:pos="270"/>
        </w:tabs>
        <w:spacing w:after="0"/>
        <w:ind w:left="180" w:right="-360" w:hanging="180"/>
        <w:jc w:val="center"/>
        <w:rPr>
          <w:rFonts w:ascii="Arial Narrow" w:hAnsi="Arial Narrow" w:cs="Arial"/>
          <w:b/>
          <w:sz w:val="24"/>
          <w:szCs w:val="24"/>
          <w:lang w:val="sr-Cyrl-RS"/>
        </w:rPr>
      </w:pPr>
      <w:r>
        <w:rPr>
          <w:rFonts w:ascii="Arial Narrow" w:hAnsi="Arial Narrow" w:cs="Arial"/>
          <w:b/>
          <w:sz w:val="24"/>
          <w:szCs w:val="24"/>
          <w:lang w:val="sr-Latn-RS"/>
        </w:rPr>
        <w:t>(</w:t>
      </w:r>
      <w:r w:rsidR="00690CEE">
        <w:rPr>
          <w:rFonts w:ascii="Arial Narrow" w:hAnsi="Arial Narrow" w:cs="Arial"/>
          <w:b/>
          <w:sz w:val="24"/>
          <w:szCs w:val="24"/>
          <w:lang w:val="sr-Cyrl-RS"/>
        </w:rPr>
        <w:t>pripravničko</w:t>
      </w:r>
      <w:r w:rsidR="000B3BCE">
        <w:rPr>
          <w:rFonts w:ascii="Arial Narrow" w:hAnsi="Arial Narrow" w:cs="Arial"/>
          <w:b/>
          <w:sz w:val="24"/>
          <w:szCs w:val="24"/>
          <w:lang w:val="sr-Cyrl-RS"/>
        </w:rPr>
        <w:t xml:space="preserve"> </w:t>
      </w:r>
      <w:r w:rsidR="00690CEE">
        <w:rPr>
          <w:rFonts w:ascii="Arial Narrow" w:hAnsi="Arial Narrow" w:cs="Arial"/>
          <w:b/>
          <w:sz w:val="24"/>
          <w:szCs w:val="24"/>
          <w:lang w:val="sr-Cyrl-RS"/>
        </w:rPr>
        <w:t>radno</w:t>
      </w:r>
      <w:r w:rsidR="000B3BCE">
        <w:rPr>
          <w:rFonts w:ascii="Arial Narrow" w:hAnsi="Arial Narrow" w:cs="Arial"/>
          <w:b/>
          <w:sz w:val="24"/>
          <w:szCs w:val="24"/>
          <w:lang w:val="sr-Cyrl-RS"/>
        </w:rPr>
        <w:t xml:space="preserve"> </w:t>
      </w:r>
      <w:r w:rsidR="00690CEE">
        <w:rPr>
          <w:rFonts w:ascii="Arial Narrow" w:hAnsi="Arial Narrow" w:cs="Arial"/>
          <w:b/>
          <w:sz w:val="24"/>
          <w:szCs w:val="24"/>
          <w:lang w:val="sr-Cyrl-RS"/>
        </w:rPr>
        <w:t>mesto</w:t>
      </w:r>
      <w:r>
        <w:rPr>
          <w:rFonts w:ascii="Arial Narrow" w:hAnsi="Arial Narrow" w:cs="Arial"/>
          <w:b/>
          <w:sz w:val="24"/>
          <w:szCs w:val="24"/>
          <w:lang w:val="sr-Cyrl-RS"/>
        </w:rPr>
        <w:t>)</w:t>
      </w:r>
    </w:p>
    <w:p w14:paraId="0F4FCAB2" w14:textId="77777777" w:rsidR="007A280D" w:rsidRPr="000B3BCE" w:rsidRDefault="007A280D" w:rsidP="007A280D">
      <w:pPr>
        <w:tabs>
          <w:tab w:val="left" w:pos="0"/>
          <w:tab w:val="left" w:pos="270"/>
        </w:tabs>
        <w:spacing w:after="0"/>
        <w:ind w:left="180" w:right="-360" w:hanging="180"/>
        <w:jc w:val="center"/>
        <w:rPr>
          <w:rFonts w:ascii="Arial Narrow" w:hAnsi="Arial Narrow" w:cs="Arial"/>
          <w:b/>
          <w:sz w:val="24"/>
          <w:szCs w:val="24"/>
          <w:lang w:val="sr-Cyrl-RS"/>
        </w:rPr>
      </w:pPr>
    </w:p>
    <w:p w14:paraId="031FD075" w14:textId="752D593E" w:rsidR="00D72548" w:rsidRPr="007A280D" w:rsidRDefault="00690CEE" w:rsidP="007A280D">
      <w:pPr>
        <w:tabs>
          <w:tab w:val="left" w:pos="0"/>
          <w:tab w:val="left" w:pos="270"/>
        </w:tabs>
        <w:spacing w:after="0"/>
        <w:ind w:left="180" w:right="-360" w:hanging="180"/>
        <w:jc w:val="center"/>
        <w:rPr>
          <w:rFonts w:ascii="Arial Narrow" w:hAnsi="Arial Narrow" w:cs="Arial"/>
          <w:b/>
          <w:sz w:val="24"/>
          <w:szCs w:val="24"/>
          <w:lang w:val="sr-Cyrl-RS"/>
        </w:rPr>
      </w:pPr>
      <w:r>
        <w:rPr>
          <w:rFonts w:ascii="Arial Narrow" w:hAnsi="Arial Narrow" w:cs="Arial"/>
          <w:b/>
          <w:sz w:val="24"/>
          <w:szCs w:val="24"/>
          <w:lang w:val="sr-Cyrl-RS"/>
        </w:rPr>
        <w:t>u</w:t>
      </w:r>
      <w:r w:rsidR="00D72548" w:rsidRPr="007A280D">
        <w:rPr>
          <w:rFonts w:ascii="Arial Narrow" w:hAnsi="Arial Narrow" w:cs="Arial"/>
          <w:b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b/>
          <w:sz w:val="24"/>
          <w:szCs w:val="24"/>
          <w:lang w:val="sr-Cyrl-RS"/>
        </w:rPr>
        <w:t>Sektoru</w:t>
      </w:r>
      <w:r w:rsidR="000D2B5F" w:rsidRPr="007A280D">
        <w:rPr>
          <w:rFonts w:ascii="Arial Narrow" w:hAnsi="Arial Narrow" w:cs="Arial"/>
          <w:b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b/>
          <w:sz w:val="24"/>
          <w:szCs w:val="24"/>
          <w:lang w:val="sr-Cyrl-RS"/>
        </w:rPr>
        <w:t>za</w:t>
      </w:r>
      <w:r w:rsidR="000D2B5F" w:rsidRPr="007A280D">
        <w:rPr>
          <w:rFonts w:ascii="Arial Narrow" w:hAnsi="Arial Narrow" w:cs="Arial"/>
          <w:b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b/>
          <w:sz w:val="24"/>
          <w:szCs w:val="24"/>
          <w:lang w:val="sr-Cyrl-RS"/>
        </w:rPr>
        <w:t>dispečersko</w:t>
      </w:r>
      <w:r w:rsidR="000D2B5F" w:rsidRPr="007A280D">
        <w:rPr>
          <w:rFonts w:ascii="Arial Narrow" w:hAnsi="Arial Narrow" w:cs="Arial"/>
          <w:b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b/>
          <w:sz w:val="24"/>
          <w:szCs w:val="24"/>
          <w:lang w:val="sr-Cyrl-RS"/>
        </w:rPr>
        <w:t>planiranje</w:t>
      </w:r>
      <w:r w:rsidR="00D72548" w:rsidRPr="007A280D">
        <w:rPr>
          <w:rFonts w:ascii="Arial Narrow" w:hAnsi="Arial Narrow" w:cs="Arial"/>
          <w:b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b/>
          <w:sz w:val="24"/>
          <w:szCs w:val="24"/>
          <w:lang w:val="sr-Cyrl-RS"/>
        </w:rPr>
        <w:t>i</w:t>
      </w:r>
      <w:r w:rsidR="00D72548" w:rsidRPr="007A280D">
        <w:rPr>
          <w:rFonts w:ascii="Arial Narrow" w:hAnsi="Arial Narrow" w:cs="Arial"/>
          <w:b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b/>
          <w:sz w:val="24"/>
          <w:szCs w:val="24"/>
          <w:lang w:val="sr-Cyrl-RS"/>
        </w:rPr>
        <w:t>upravlјanje</w:t>
      </w:r>
      <w:r w:rsidR="00D72548" w:rsidRPr="007A280D">
        <w:rPr>
          <w:rFonts w:ascii="Arial Narrow" w:hAnsi="Arial Narrow" w:cs="Arial"/>
          <w:b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b/>
          <w:sz w:val="24"/>
          <w:szCs w:val="24"/>
          <w:lang w:val="sr-Cyrl-RS"/>
        </w:rPr>
        <w:t>proizvodnjom</w:t>
      </w:r>
    </w:p>
    <w:p w14:paraId="768CB80C" w14:textId="628A7551" w:rsidR="00D62A79" w:rsidRPr="00D62A79" w:rsidRDefault="00690CEE" w:rsidP="007A280D">
      <w:pPr>
        <w:tabs>
          <w:tab w:val="left" w:pos="0"/>
          <w:tab w:val="left" w:pos="270"/>
        </w:tabs>
        <w:spacing w:after="0"/>
        <w:ind w:left="180" w:right="-360" w:hanging="180"/>
        <w:jc w:val="center"/>
        <w:rPr>
          <w:rFonts w:ascii="Arial Narrow" w:hAnsi="Arial Narrow" w:cs="Arial"/>
          <w:b/>
          <w:sz w:val="26"/>
          <w:szCs w:val="26"/>
          <w:lang w:val="sr-Latn-RS"/>
        </w:rPr>
      </w:pPr>
      <w:r>
        <w:rPr>
          <w:rFonts w:ascii="Arial Narrow" w:hAnsi="Arial Narrow" w:cs="Arial"/>
          <w:b/>
          <w:sz w:val="24"/>
          <w:szCs w:val="24"/>
          <w:lang w:val="sr-Cyrl-RS"/>
        </w:rPr>
        <w:t>Poslovi</w:t>
      </w:r>
      <w:r w:rsidR="000D2B5F" w:rsidRPr="007A280D">
        <w:rPr>
          <w:rFonts w:ascii="Arial Narrow" w:hAnsi="Arial Narrow" w:cs="Arial"/>
          <w:b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b/>
          <w:sz w:val="24"/>
          <w:szCs w:val="24"/>
          <w:lang w:val="sr-Cyrl-RS"/>
        </w:rPr>
        <w:t>upravlјanja</w:t>
      </w:r>
      <w:r w:rsidR="00C7523C">
        <w:rPr>
          <w:rFonts w:ascii="Arial Narrow" w:hAnsi="Arial Narrow" w:cs="Arial"/>
          <w:b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b/>
          <w:sz w:val="24"/>
          <w:szCs w:val="24"/>
          <w:lang w:val="sr-Cyrl-RS"/>
        </w:rPr>
        <w:t>elektroenergetskim</w:t>
      </w:r>
      <w:r w:rsidR="00C7523C">
        <w:rPr>
          <w:rFonts w:ascii="Arial Narrow" w:hAnsi="Arial Narrow" w:cs="Arial"/>
          <w:b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b/>
          <w:sz w:val="24"/>
          <w:szCs w:val="24"/>
          <w:lang w:val="sr-Cyrl-RS"/>
        </w:rPr>
        <w:t>portfelјem</w:t>
      </w:r>
    </w:p>
    <w:p w14:paraId="0F7D9043" w14:textId="77777777" w:rsidR="00FF646B" w:rsidRPr="00D62A79" w:rsidRDefault="00FF646B" w:rsidP="00111C0B">
      <w:pPr>
        <w:rPr>
          <w:rFonts w:ascii="Arial Narrow" w:hAnsi="Arial Narrow" w:cs="Arial"/>
          <w:sz w:val="28"/>
          <w:szCs w:val="28"/>
          <w:u w:val="single"/>
          <w:lang w:val="sr-Cyrl-RS"/>
        </w:rPr>
      </w:pPr>
    </w:p>
    <w:p w14:paraId="5F14141C" w14:textId="759DCADA" w:rsidR="00CE6179" w:rsidRDefault="00690CEE" w:rsidP="00CE6179">
      <w:pPr>
        <w:rPr>
          <w:rFonts w:ascii="Arial Narrow" w:hAnsi="Arial Narrow" w:cs="Arial"/>
          <w:b/>
          <w:sz w:val="24"/>
          <w:szCs w:val="24"/>
          <w:lang w:val="sr-Cyrl-RS"/>
        </w:rPr>
      </w:pPr>
      <w:r>
        <w:rPr>
          <w:rFonts w:ascii="Arial Narrow" w:hAnsi="Arial Narrow" w:cs="Arial"/>
          <w:b/>
          <w:sz w:val="24"/>
          <w:szCs w:val="24"/>
          <w:lang w:val="sr-Cyrl-RS"/>
        </w:rPr>
        <w:t>OPIS</w:t>
      </w:r>
      <w:r w:rsidR="00826456">
        <w:rPr>
          <w:rFonts w:ascii="Arial Narrow" w:hAnsi="Arial Narrow" w:cs="Arial"/>
          <w:b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b/>
          <w:sz w:val="24"/>
          <w:szCs w:val="24"/>
          <w:lang w:val="sr-Cyrl-RS"/>
        </w:rPr>
        <w:t>POSLA</w:t>
      </w:r>
      <w:r w:rsidR="00CE6179">
        <w:rPr>
          <w:rFonts w:ascii="Arial Narrow" w:hAnsi="Arial Narrow" w:cs="Arial"/>
          <w:b/>
          <w:sz w:val="24"/>
          <w:szCs w:val="24"/>
          <w:lang w:val="sr-Cyrl-RS"/>
        </w:rPr>
        <w:t>:</w:t>
      </w:r>
    </w:p>
    <w:p w14:paraId="205451BD" w14:textId="4559B5C5" w:rsidR="000B3BCE" w:rsidRDefault="00690CEE" w:rsidP="007A280D">
      <w:pPr>
        <w:pStyle w:val="ListParagraph"/>
        <w:numPr>
          <w:ilvl w:val="0"/>
          <w:numId w:val="5"/>
        </w:numPr>
        <w:ind w:left="709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  <w:lang w:val="sr-Cyrl-RS"/>
        </w:rPr>
        <w:t>U</w:t>
      </w:r>
      <w:proofErr w:type="spellStart"/>
      <w:r>
        <w:rPr>
          <w:rFonts w:ascii="Arial Narrow" w:hAnsi="Arial Narrow" w:cs="Arial"/>
          <w:sz w:val="24"/>
          <w:szCs w:val="24"/>
        </w:rPr>
        <w:t>čestvuje</w:t>
      </w:r>
      <w:proofErr w:type="spellEnd"/>
      <w:r w:rsidR="000B3BCE" w:rsidRPr="000B3BCE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u</w:t>
      </w:r>
      <w:r w:rsidR="000B3BCE" w:rsidRPr="000B3BC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izradi</w:t>
      </w:r>
      <w:proofErr w:type="spellEnd"/>
      <w:r w:rsidR="000B3BCE" w:rsidRPr="000B3BC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replana</w:t>
      </w:r>
      <w:proofErr w:type="spellEnd"/>
      <w:r w:rsidR="000B3BCE" w:rsidRPr="000B3BC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proizvodnje</w:t>
      </w:r>
      <w:proofErr w:type="spellEnd"/>
      <w:r w:rsidR="000B3BC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i</w:t>
      </w:r>
      <w:proofErr w:type="spellEnd"/>
      <w:r w:rsidR="000B3BC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potrošnje</w:t>
      </w:r>
      <w:proofErr w:type="spellEnd"/>
      <w:r w:rsidR="000B3BC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kupaca</w:t>
      </w:r>
      <w:proofErr w:type="spellEnd"/>
      <w:r w:rsidR="000D6069">
        <w:rPr>
          <w:rFonts w:ascii="Arial Narrow" w:hAnsi="Arial Narrow" w:cs="Arial"/>
          <w:sz w:val="24"/>
          <w:szCs w:val="24"/>
          <w:lang w:val="sr-Cyrl-RS"/>
        </w:rPr>
        <w:t>;</w:t>
      </w:r>
      <w:r w:rsidR="000B3BCE">
        <w:rPr>
          <w:rFonts w:ascii="Arial Narrow" w:hAnsi="Arial Narrow" w:cs="Arial"/>
          <w:sz w:val="24"/>
          <w:szCs w:val="24"/>
        </w:rPr>
        <w:t xml:space="preserve">   </w:t>
      </w:r>
    </w:p>
    <w:p w14:paraId="5DD071C9" w14:textId="59D9695A" w:rsidR="000B3BCE" w:rsidRDefault="00690CEE" w:rsidP="000B3BCE">
      <w:pPr>
        <w:pStyle w:val="ListParagraph"/>
        <w:numPr>
          <w:ilvl w:val="0"/>
          <w:numId w:val="5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  <w:lang w:val="sr-Cyrl-RS"/>
        </w:rPr>
        <w:t>U</w:t>
      </w:r>
      <w:proofErr w:type="spellStart"/>
      <w:r>
        <w:rPr>
          <w:rFonts w:ascii="Arial Narrow" w:hAnsi="Arial Narrow" w:cs="Arial"/>
          <w:sz w:val="24"/>
          <w:szCs w:val="24"/>
        </w:rPr>
        <w:t>čestvuje</w:t>
      </w:r>
      <w:proofErr w:type="spellEnd"/>
      <w:r w:rsidR="000B3BCE" w:rsidRPr="000B3BCE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u</w:t>
      </w:r>
      <w:r w:rsidR="000B3BCE" w:rsidRPr="000B3BC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operativnom</w:t>
      </w:r>
      <w:proofErr w:type="spellEnd"/>
      <w:r w:rsidR="000B3BCE" w:rsidRPr="000B3BC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upravlјanju</w:t>
      </w:r>
      <w:proofErr w:type="spellEnd"/>
      <w:r w:rsidR="000B3BCE" w:rsidRPr="000B3BC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proizvodnjom</w:t>
      </w:r>
      <w:proofErr w:type="spellEnd"/>
      <w:r w:rsidR="000B3BCE" w:rsidRPr="000B3BCE">
        <w:rPr>
          <w:rFonts w:ascii="Arial Narrow" w:hAnsi="Arial Narrow" w:cs="Arial"/>
          <w:sz w:val="24"/>
          <w:szCs w:val="24"/>
        </w:rPr>
        <w:t xml:space="preserve"> (</w:t>
      </w:r>
      <w:proofErr w:type="spellStart"/>
      <w:r>
        <w:rPr>
          <w:rFonts w:ascii="Arial Narrow" w:hAnsi="Arial Narrow" w:cs="Arial"/>
          <w:sz w:val="24"/>
          <w:szCs w:val="24"/>
        </w:rPr>
        <w:t>dispečer</w:t>
      </w:r>
      <w:proofErr w:type="spellEnd"/>
      <w:r w:rsidR="000B3BCE" w:rsidRPr="000B3BC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proizvodnje</w:t>
      </w:r>
      <w:proofErr w:type="spellEnd"/>
      <w:r w:rsidR="000B3BCE" w:rsidRPr="000B3BCE">
        <w:rPr>
          <w:rFonts w:ascii="Arial Narrow" w:hAnsi="Arial Narrow" w:cs="Arial"/>
          <w:sz w:val="24"/>
          <w:szCs w:val="24"/>
        </w:rPr>
        <w:t xml:space="preserve">)  </w:t>
      </w:r>
      <w:proofErr w:type="spellStart"/>
      <w:r>
        <w:rPr>
          <w:rFonts w:ascii="Arial Narrow" w:hAnsi="Arial Narrow" w:cs="Arial"/>
          <w:sz w:val="24"/>
          <w:szCs w:val="24"/>
        </w:rPr>
        <w:t>davanjem</w:t>
      </w:r>
      <w:proofErr w:type="spellEnd"/>
      <w:r w:rsidR="000B3BCE" w:rsidRPr="000B3BC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naloga</w:t>
      </w:r>
      <w:proofErr w:type="spellEnd"/>
      <w:r w:rsidR="000B3BCE" w:rsidRPr="000B3BC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balansnim</w:t>
      </w:r>
      <w:proofErr w:type="spellEnd"/>
      <w:r w:rsidR="000B3BCE" w:rsidRPr="000B3BC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entitetima</w:t>
      </w:r>
      <w:proofErr w:type="spellEnd"/>
      <w:r w:rsidR="000D6069">
        <w:rPr>
          <w:rFonts w:ascii="Arial Narrow" w:hAnsi="Arial Narrow" w:cs="Arial"/>
          <w:sz w:val="24"/>
          <w:szCs w:val="24"/>
          <w:lang w:val="sr-Cyrl-RS"/>
        </w:rPr>
        <w:t>;</w:t>
      </w:r>
      <w:r w:rsidR="000B3BCE" w:rsidRPr="000B3BCE">
        <w:rPr>
          <w:rFonts w:ascii="Arial Narrow" w:hAnsi="Arial Narrow" w:cs="Arial"/>
          <w:sz w:val="24"/>
          <w:szCs w:val="24"/>
        </w:rPr>
        <w:t xml:space="preserve"> </w:t>
      </w:r>
    </w:p>
    <w:p w14:paraId="20AA19B7" w14:textId="3BB04617" w:rsidR="000B3BCE" w:rsidRDefault="00690CEE" w:rsidP="000B3BCE">
      <w:pPr>
        <w:pStyle w:val="ListParagraph"/>
        <w:numPr>
          <w:ilvl w:val="0"/>
          <w:numId w:val="5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  <w:lang w:val="sr-Cyrl-RS"/>
        </w:rPr>
        <w:t>P</w:t>
      </w:r>
      <w:proofErr w:type="spellStart"/>
      <w:r>
        <w:rPr>
          <w:rFonts w:ascii="Arial Narrow" w:hAnsi="Arial Narrow" w:cs="Arial"/>
          <w:sz w:val="24"/>
          <w:szCs w:val="24"/>
        </w:rPr>
        <w:t>rikuplјa</w:t>
      </w:r>
      <w:proofErr w:type="spellEnd"/>
      <w:r w:rsidR="000B3BCE" w:rsidRPr="000B3BC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podatke</w:t>
      </w:r>
      <w:proofErr w:type="spellEnd"/>
      <w:r w:rsidR="000B3BCE" w:rsidRPr="000B3BCE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o</w:t>
      </w:r>
      <w:r w:rsidR="000B3BCE" w:rsidRPr="000B3BC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kotama</w:t>
      </w:r>
      <w:proofErr w:type="spellEnd"/>
      <w:r w:rsidR="000B3BCE" w:rsidRPr="000B3BCE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dotocima</w:t>
      </w:r>
      <w:proofErr w:type="spellEnd"/>
      <w:r w:rsidR="000B3BCE" w:rsidRPr="000B3BC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i</w:t>
      </w:r>
      <w:proofErr w:type="spellEnd"/>
      <w:r w:rsidR="000B3BCE" w:rsidRPr="000B3BC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protocima</w:t>
      </w:r>
      <w:proofErr w:type="spellEnd"/>
      <w:r w:rsidR="000B3BC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na</w:t>
      </w:r>
      <w:proofErr w:type="spellEnd"/>
      <w:r w:rsidR="000B3BC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profilima</w:t>
      </w:r>
      <w:proofErr w:type="spellEnd"/>
      <w:r w:rsidR="000B3BC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hidroelektrana</w:t>
      </w:r>
      <w:proofErr w:type="spellEnd"/>
      <w:r w:rsidR="000D6069">
        <w:rPr>
          <w:rFonts w:ascii="Arial Narrow" w:hAnsi="Arial Narrow" w:cs="Arial"/>
          <w:sz w:val="24"/>
          <w:szCs w:val="24"/>
          <w:lang w:val="sr-Cyrl-RS"/>
        </w:rPr>
        <w:t>;</w:t>
      </w:r>
    </w:p>
    <w:p w14:paraId="38A95853" w14:textId="2FB2699D" w:rsidR="000B3BCE" w:rsidRDefault="00690CEE" w:rsidP="000B3BCE">
      <w:pPr>
        <w:pStyle w:val="ListParagraph"/>
        <w:numPr>
          <w:ilvl w:val="0"/>
          <w:numId w:val="5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  <w:lang w:val="sr-Cyrl-RS"/>
        </w:rPr>
        <w:t>P</w:t>
      </w:r>
      <w:proofErr w:type="spellStart"/>
      <w:r>
        <w:rPr>
          <w:rFonts w:ascii="Arial Narrow" w:hAnsi="Arial Narrow" w:cs="Arial"/>
          <w:sz w:val="24"/>
          <w:szCs w:val="24"/>
        </w:rPr>
        <w:t>rikuplјa</w:t>
      </w:r>
      <w:proofErr w:type="spellEnd"/>
      <w:r w:rsidR="000B3BCE" w:rsidRPr="000B3BC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satne</w:t>
      </w:r>
      <w:proofErr w:type="spellEnd"/>
      <w:r w:rsidR="000B3BCE" w:rsidRPr="000B3BC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podatke</w:t>
      </w:r>
      <w:proofErr w:type="spellEnd"/>
      <w:r w:rsidR="000B3BCE" w:rsidRPr="000B3BCE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o</w:t>
      </w:r>
      <w:r w:rsidR="000B3BCE" w:rsidRPr="000B3BC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ostvarenoj</w:t>
      </w:r>
      <w:proofErr w:type="spellEnd"/>
      <w:r w:rsidR="000B3BCE" w:rsidRPr="000B3BC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proizvodnji</w:t>
      </w:r>
      <w:proofErr w:type="spellEnd"/>
      <w:r w:rsidR="000B3BC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na</w:t>
      </w:r>
      <w:proofErr w:type="spellEnd"/>
      <w:r w:rsidR="000B3BC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pragu</w:t>
      </w:r>
      <w:proofErr w:type="spellEnd"/>
      <w:r w:rsidR="000B3BC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elektrana</w:t>
      </w:r>
      <w:proofErr w:type="spellEnd"/>
      <w:r w:rsidR="000D6069">
        <w:rPr>
          <w:rFonts w:ascii="Arial Narrow" w:hAnsi="Arial Narrow" w:cs="Arial"/>
          <w:sz w:val="24"/>
          <w:szCs w:val="24"/>
          <w:lang w:val="sr-Cyrl-RS"/>
        </w:rPr>
        <w:t>;</w:t>
      </w:r>
    </w:p>
    <w:p w14:paraId="53AE2FA2" w14:textId="12AE0C42" w:rsidR="000B3BCE" w:rsidRDefault="00690CEE" w:rsidP="000B3BCE">
      <w:pPr>
        <w:pStyle w:val="ListParagraph"/>
        <w:numPr>
          <w:ilvl w:val="0"/>
          <w:numId w:val="5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  <w:lang w:val="sr-Cyrl-RS"/>
        </w:rPr>
        <w:t>E</w:t>
      </w:r>
      <w:proofErr w:type="spellStart"/>
      <w:r>
        <w:rPr>
          <w:rFonts w:ascii="Arial Narrow" w:hAnsi="Arial Narrow" w:cs="Arial"/>
          <w:sz w:val="24"/>
          <w:szCs w:val="24"/>
        </w:rPr>
        <w:t>videntira</w:t>
      </w:r>
      <w:proofErr w:type="spellEnd"/>
      <w:r w:rsidR="000B3BCE" w:rsidRPr="000B3BC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neraspoloživosti</w:t>
      </w:r>
      <w:proofErr w:type="spellEnd"/>
      <w:r w:rsidR="000B3BC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proizvodnih</w:t>
      </w:r>
      <w:proofErr w:type="spellEnd"/>
      <w:r w:rsidR="000B3BC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kapaciteta</w:t>
      </w:r>
      <w:proofErr w:type="spellEnd"/>
      <w:r w:rsidR="000D6069">
        <w:rPr>
          <w:rFonts w:ascii="Arial Narrow" w:hAnsi="Arial Narrow" w:cs="Arial"/>
          <w:sz w:val="24"/>
          <w:szCs w:val="24"/>
          <w:lang w:val="sr-Cyrl-RS"/>
        </w:rPr>
        <w:t>;</w:t>
      </w:r>
    </w:p>
    <w:p w14:paraId="5C663EA1" w14:textId="4208246F" w:rsidR="000B3BCE" w:rsidRDefault="00690CEE" w:rsidP="000B3BCE">
      <w:pPr>
        <w:pStyle w:val="ListParagraph"/>
        <w:numPr>
          <w:ilvl w:val="0"/>
          <w:numId w:val="5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  <w:lang w:val="sr-Cyrl-RS"/>
        </w:rPr>
        <w:t>V</w:t>
      </w:r>
      <w:proofErr w:type="spellStart"/>
      <w:r>
        <w:rPr>
          <w:rFonts w:ascii="Arial Narrow" w:hAnsi="Arial Narrow" w:cs="Arial"/>
          <w:sz w:val="24"/>
          <w:szCs w:val="24"/>
        </w:rPr>
        <w:t>odi</w:t>
      </w:r>
      <w:proofErr w:type="spellEnd"/>
      <w:r w:rsidR="000B3BC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dispečerski</w:t>
      </w:r>
      <w:proofErr w:type="spellEnd"/>
      <w:r w:rsidR="000B3BC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dnevnik</w:t>
      </w:r>
      <w:proofErr w:type="spellEnd"/>
      <w:r w:rsidR="000D6069">
        <w:rPr>
          <w:rFonts w:ascii="Arial Narrow" w:hAnsi="Arial Narrow" w:cs="Arial"/>
          <w:sz w:val="24"/>
          <w:szCs w:val="24"/>
          <w:lang w:val="sr-Cyrl-RS"/>
        </w:rPr>
        <w:t>;</w:t>
      </w:r>
    </w:p>
    <w:p w14:paraId="597D8C17" w14:textId="689387DD" w:rsidR="000B3BCE" w:rsidRDefault="00690CEE" w:rsidP="000B3BCE">
      <w:pPr>
        <w:pStyle w:val="ListParagraph"/>
        <w:numPr>
          <w:ilvl w:val="0"/>
          <w:numId w:val="5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  <w:lang w:val="sr-Cyrl-RS"/>
        </w:rPr>
        <w:t>P</w:t>
      </w:r>
      <w:proofErr w:type="spellStart"/>
      <w:r>
        <w:rPr>
          <w:rFonts w:ascii="Arial Narrow" w:hAnsi="Arial Narrow" w:cs="Arial"/>
          <w:sz w:val="24"/>
          <w:szCs w:val="24"/>
        </w:rPr>
        <w:t>riprema</w:t>
      </w:r>
      <w:proofErr w:type="spellEnd"/>
      <w:r w:rsidR="000B3BCE" w:rsidRPr="000B3BC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jutarnji</w:t>
      </w:r>
      <w:proofErr w:type="spellEnd"/>
      <w:r w:rsidR="000B3BCE" w:rsidRPr="000B3BC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izveštaj</w:t>
      </w:r>
      <w:proofErr w:type="spellEnd"/>
      <w:r w:rsidR="000B3BCE" w:rsidRPr="000B3BCE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o</w:t>
      </w:r>
      <w:r w:rsidR="000B3BCE" w:rsidRPr="000B3BC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radu</w:t>
      </w:r>
      <w:proofErr w:type="spellEnd"/>
      <w:r w:rsidR="000B3BCE" w:rsidRPr="000B3BC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proizvodnih</w:t>
      </w:r>
      <w:proofErr w:type="spellEnd"/>
      <w:r w:rsidR="000B3BCE" w:rsidRPr="000B3BC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kapaciteta</w:t>
      </w:r>
      <w:proofErr w:type="spellEnd"/>
      <w:r w:rsidR="000B3BCE" w:rsidRPr="000B3BCE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ostvarenoj</w:t>
      </w:r>
      <w:proofErr w:type="spellEnd"/>
      <w:r w:rsidR="000B3BCE" w:rsidRPr="000B3BC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potrošnji</w:t>
      </w:r>
      <w:proofErr w:type="spellEnd"/>
      <w:r w:rsidR="000B3BCE" w:rsidRPr="000B3BC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i</w:t>
      </w:r>
      <w:proofErr w:type="spellEnd"/>
      <w:r w:rsidR="000B3BCE" w:rsidRPr="000B3BC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ostvarenim</w:t>
      </w:r>
      <w:proofErr w:type="spellEnd"/>
      <w:r w:rsidR="000B3BCE" w:rsidRPr="000B3BC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energetskim</w:t>
      </w:r>
      <w:proofErr w:type="spellEnd"/>
      <w:r w:rsidR="000B3BCE" w:rsidRPr="000B3BC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transakcijama</w:t>
      </w:r>
      <w:proofErr w:type="spellEnd"/>
      <w:r w:rsidR="000B3BCE" w:rsidRPr="000B3BCE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EPS</w:t>
      </w:r>
      <w:r w:rsidR="000B3BCE" w:rsidRPr="000B3BCE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Grupe</w:t>
      </w:r>
      <w:r w:rsidR="000B3BCE" w:rsidRPr="000B3BCE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za</w:t>
      </w:r>
      <w:r w:rsidR="000B3BCE" w:rsidRPr="000B3BC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prethodni</w:t>
      </w:r>
      <w:proofErr w:type="spellEnd"/>
      <w:r w:rsidR="000B3BCE" w:rsidRPr="000B3BCE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dan</w:t>
      </w:r>
      <w:r w:rsidR="000D6069">
        <w:rPr>
          <w:rFonts w:ascii="Arial Narrow" w:hAnsi="Arial Narrow" w:cs="Arial"/>
          <w:sz w:val="24"/>
          <w:szCs w:val="24"/>
          <w:lang w:val="sr-Cyrl-RS"/>
        </w:rPr>
        <w:t>.</w:t>
      </w:r>
    </w:p>
    <w:p w14:paraId="407433E2" w14:textId="77777777" w:rsidR="007C7839" w:rsidRDefault="007C7839" w:rsidP="007C7839">
      <w:pPr>
        <w:pStyle w:val="ListParagraph"/>
        <w:rPr>
          <w:rFonts w:ascii="Arial Narrow" w:hAnsi="Arial Narrow" w:cs="Arial"/>
          <w:b/>
          <w:sz w:val="24"/>
          <w:szCs w:val="24"/>
          <w:lang w:val="sr-Cyrl-RS"/>
        </w:rPr>
      </w:pPr>
    </w:p>
    <w:p w14:paraId="44F743A9" w14:textId="78479FE8" w:rsidR="00CE6179" w:rsidRPr="00824F0D" w:rsidRDefault="00690CEE" w:rsidP="003670A2">
      <w:pPr>
        <w:rPr>
          <w:rFonts w:ascii="Arial Narrow" w:hAnsi="Arial Narrow" w:cs="Arial"/>
          <w:b/>
          <w:sz w:val="24"/>
          <w:szCs w:val="24"/>
          <w:lang w:val="sr-Cyrl-RS"/>
        </w:rPr>
      </w:pPr>
      <w:r>
        <w:rPr>
          <w:rFonts w:ascii="Arial Narrow" w:hAnsi="Arial Narrow" w:cs="Arial"/>
          <w:b/>
          <w:sz w:val="24"/>
          <w:szCs w:val="24"/>
          <w:lang w:val="sr-Cyrl-RS"/>
        </w:rPr>
        <w:t>ZAHTEVANE</w:t>
      </w:r>
      <w:r w:rsidR="00CE6179" w:rsidRPr="00824F0D">
        <w:rPr>
          <w:rFonts w:ascii="Arial Narrow" w:hAnsi="Arial Narrow" w:cs="Arial"/>
          <w:b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b/>
          <w:sz w:val="24"/>
          <w:szCs w:val="24"/>
          <w:lang w:val="sr-Cyrl-RS"/>
        </w:rPr>
        <w:t>KVALIFIKACIJE</w:t>
      </w:r>
      <w:r w:rsidR="00CE6179" w:rsidRPr="00824F0D">
        <w:rPr>
          <w:rFonts w:ascii="Arial Narrow" w:hAnsi="Arial Narrow" w:cs="Arial"/>
          <w:b/>
          <w:sz w:val="24"/>
          <w:szCs w:val="24"/>
          <w:lang w:val="sr-Cyrl-RS"/>
        </w:rPr>
        <w:t>:</w:t>
      </w:r>
    </w:p>
    <w:p w14:paraId="5CEB8D13" w14:textId="77CF2BEC" w:rsidR="00111C0B" w:rsidRDefault="00690CEE" w:rsidP="00824F0D">
      <w:pPr>
        <w:pStyle w:val="ListParagraph"/>
        <w:numPr>
          <w:ilvl w:val="0"/>
          <w:numId w:val="1"/>
        </w:numPr>
        <w:rPr>
          <w:rFonts w:ascii="Arial Narrow" w:hAnsi="Arial Narrow" w:cs="Arial"/>
          <w:sz w:val="24"/>
          <w:szCs w:val="24"/>
          <w:lang w:val="sr-Cyrl-RS"/>
        </w:rPr>
      </w:pPr>
      <w:r>
        <w:rPr>
          <w:rFonts w:ascii="Arial Narrow" w:hAnsi="Arial Narrow" w:cs="Arial"/>
          <w:sz w:val="24"/>
          <w:szCs w:val="24"/>
          <w:lang w:val="sr-Cyrl-RS"/>
        </w:rPr>
        <w:t>Završene</w:t>
      </w:r>
      <w:r w:rsidR="007A280D">
        <w:rPr>
          <w:rFonts w:ascii="Arial Narrow" w:hAnsi="Arial Narrow" w:cs="Arial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z w:val="24"/>
          <w:szCs w:val="24"/>
          <w:lang w:val="sr-Cyrl-RS"/>
        </w:rPr>
        <w:t>master</w:t>
      </w:r>
      <w:r w:rsidR="007A280D">
        <w:rPr>
          <w:rFonts w:ascii="Arial Narrow" w:hAnsi="Arial Narrow" w:cs="Arial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z w:val="24"/>
          <w:szCs w:val="24"/>
          <w:lang w:val="sr-Cyrl-RS"/>
        </w:rPr>
        <w:t>akademske</w:t>
      </w:r>
      <w:r w:rsidR="007A280D">
        <w:rPr>
          <w:rFonts w:ascii="Arial Narrow" w:hAnsi="Arial Narrow" w:cs="Arial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z w:val="24"/>
          <w:szCs w:val="24"/>
          <w:lang w:val="sr-Cyrl-RS"/>
        </w:rPr>
        <w:t>studije</w:t>
      </w:r>
      <w:r w:rsidR="007A280D">
        <w:rPr>
          <w:rFonts w:ascii="Arial Narrow" w:hAnsi="Arial Narrow" w:cs="Arial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z w:val="24"/>
          <w:szCs w:val="24"/>
          <w:lang w:val="sr-Cyrl-RS"/>
        </w:rPr>
        <w:t>ili</w:t>
      </w:r>
      <w:r w:rsidR="007A280D">
        <w:rPr>
          <w:rFonts w:ascii="Arial Narrow" w:hAnsi="Arial Narrow" w:cs="Arial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z w:val="24"/>
          <w:szCs w:val="24"/>
          <w:lang w:val="sr-Cyrl-RS"/>
        </w:rPr>
        <w:t>završene</w:t>
      </w:r>
      <w:r w:rsidR="007A280D">
        <w:rPr>
          <w:rFonts w:ascii="Arial Narrow" w:hAnsi="Arial Narrow" w:cs="Arial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z w:val="24"/>
          <w:szCs w:val="24"/>
          <w:lang w:val="sr-Cyrl-RS"/>
        </w:rPr>
        <w:t>osnovne</w:t>
      </w:r>
      <w:r w:rsidR="007A280D">
        <w:rPr>
          <w:rFonts w:ascii="Arial Narrow" w:hAnsi="Arial Narrow" w:cs="Arial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z w:val="24"/>
          <w:szCs w:val="24"/>
          <w:lang w:val="sr-Cyrl-RS"/>
        </w:rPr>
        <w:t>akademske</w:t>
      </w:r>
      <w:r w:rsidR="007A280D">
        <w:rPr>
          <w:rFonts w:ascii="Arial Narrow" w:hAnsi="Arial Narrow" w:cs="Arial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z w:val="24"/>
          <w:szCs w:val="24"/>
          <w:lang w:val="sr-Cyrl-RS"/>
        </w:rPr>
        <w:t>studije</w:t>
      </w:r>
      <w:r w:rsidR="007A280D">
        <w:rPr>
          <w:rFonts w:ascii="Arial Narrow" w:hAnsi="Arial Narrow" w:cs="Arial"/>
          <w:sz w:val="24"/>
          <w:szCs w:val="24"/>
          <w:lang w:val="sr-Cyrl-RS"/>
        </w:rPr>
        <w:t xml:space="preserve"> 240 </w:t>
      </w:r>
      <w:r>
        <w:rPr>
          <w:rFonts w:ascii="Arial Narrow" w:hAnsi="Arial Narrow" w:cs="Arial"/>
          <w:sz w:val="24"/>
          <w:szCs w:val="24"/>
          <w:lang w:val="sr-Cyrl-RS"/>
        </w:rPr>
        <w:t>ESPB</w:t>
      </w:r>
      <w:r w:rsidR="007A280D">
        <w:rPr>
          <w:rFonts w:ascii="Arial Narrow" w:hAnsi="Arial Narrow" w:cs="Arial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z w:val="24"/>
          <w:szCs w:val="24"/>
          <w:lang w:val="sr-Cyrl-RS"/>
        </w:rPr>
        <w:t>i</w:t>
      </w:r>
      <w:r w:rsidR="007A280D">
        <w:rPr>
          <w:rFonts w:ascii="Arial Narrow" w:hAnsi="Arial Narrow" w:cs="Arial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z w:val="24"/>
          <w:szCs w:val="24"/>
          <w:lang w:val="sr-Cyrl-RS"/>
        </w:rPr>
        <w:t>master</w:t>
      </w:r>
      <w:r w:rsidR="007A280D">
        <w:rPr>
          <w:rFonts w:ascii="Arial Narrow" w:hAnsi="Arial Narrow" w:cs="Arial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z w:val="24"/>
          <w:szCs w:val="24"/>
          <w:lang w:val="sr-Cyrl-RS"/>
        </w:rPr>
        <w:t>studije</w:t>
      </w:r>
      <w:r w:rsidR="007A280D">
        <w:rPr>
          <w:rFonts w:ascii="Arial Narrow" w:hAnsi="Arial Narrow" w:cs="Arial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z w:val="24"/>
          <w:szCs w:val="24"/>
          <w:lang w:val="sr-Cyrl-RS"/>
        </w:rPr>
        <w:t>u</w:t>
      </w:r>
      <w:r w:rsidR="007A280D">
        <w:rPr>
          <w:rFonts w:ascii="Arial Narrow" w:hAnsi="Arial Narrow" w:cs="Arial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z w:val="24"/>
          <w:szCs w:val="24"/>
          <w:lang w:val="sr-Cyrl-RS"/>
        </w:rPr>
        <w:t>toku</w:t>
      </w:r>
      <w:r w:rsidR="007A280D">
        <w:rPr>
          <w:rFonts w:ascii="Arial Narrow" w:hAnsi="Arial Narrow" w:cs="Arial"/>
          <w:sz w:val="24"/>
          <w:szCs w:val="24"/>
          <w:lang w:val="sr-Cyrl-RS"/>
        </w:rPr>
        <w:t xml:space="preserve">, </w:t>
      </w:r>
      <w:r>
        <w:rPr>
          <w:rFonts w:ascii="Arial Narrow" w:hAnsi="Arial Narrow" w:cs="Arial"/>
          <w:sz w:val="24"/>
          <w:szCs w:val="24"/>
          <w:lang w:val="sr-Cyrl-RS"/>
        </w:rPr>
        <w:t>elektro</w:t>
      </w:r>
      <w:r w:rsidR="007A280D">
        <w:rPr>
          <w:rFonts w:ascii="Arial Narrow" w:hAnsi="Arial Narrow" w:cs="Arial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z w:val="24"/>
          <w:szCs w:val="24"/>
          <w:lang w:val="sr-Cyrl-RS"/>
        </w:rPr>
        <w:t>struka</w:t>
      </w:r>
      <w:r w:rsidR="007A280D">
        <w:rPr>
          <w:rFonts w:ascii="Arial Narrow" w:hAnsi="Arial Narrow" w:cs="Arial"/>
          <w:sz w:val="24"/>
          <w:szCs w:val="24"/>
          <w:lang w:val="sr-Cyrl-RS"/>
        </w:rPr>
        <w:t xml:space="preserve">, </w:t>
      </w:r>
      <w:r>
        <w:rPr>
          <w:rFonts w:ascii="Arial Narrow" w:hAnsi="Arial Narrow" w:cs="Arial"/>
          <w:sz w:val="24"/>
          <w:szCs w:val="24"/>
          <w:lang w:val="sr-Cyrl-RS"/>
        </w:rPr>
        <w:t>smer</w:t>
      </w:r>
      <w:r w:rsidR="007A280D">
        <w:rPr>
          <w:rFonts w:ascii="Arial Narrow" w:hAnsi="Arial Narrow" w:cs="Arial"/>
          <w:sz w:val="24"/>
          <w:szCs w:val="24"/>
          <w:lang w:val="sr-Cyrl-RS"/>
        </w:rPr>
        <w:t>/</w:t>
      </w:r>
      <w:r>
        <w:rPr>
          <w:rFonts w:ascii="Arial Narrow" w:hAnsi="Arial Narrow" w:cs="Arial"/>
          <w:sz w:val="24"/>
          <w:szCs w:val="24"/>
          <w:lang w:val="sr-Cyrl-RS"/>
        </w:rPr>
        <w:t>odsek</w:t>
      </w:r>
      <w:r w:rsidR="007A280D">
        <w:rPr>
          <w:rFonts w:ascii="Arial Narrow" w:hAnsi="Arial Narrow" w:cs="Arial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z w:val="24"/>
          <w:szCs w:val="24"/>
          <w:lang w:val="sr-Cyrl-RS"/>
        </w:rPr>
        <w:t>energetika</w:t>
      </w:r>
      <w:r w:rsidR="00CC7CB3" w:rsidRPr="00CC7CB3">
        <w:rPr>
          <w:rFonts w:ascii="Arial Narrow" w:hAnsi="Arial Narrow" w:cs="Arial"/>
          <w:sz w:val="24"/>
          <w:szCs w:val="24"/>
          <w:lang w:val="sr-Cyrl-RS"/>
        </w:rPr>
        <w:t>;</w:t>
      </w:r>
    </w:p>
    <w:p w14:paraId="538FF435" w14:textId="1A5AB846" w:rsidR="007C7839" w:rsidRDefault="00690CEE" w:rsidP="00824F0D">
      <w:pPr>
        <w:pStyle w:val="ListParagraph"/>
        <w:numPr>
          <w:ilvl w:val="0"/>
          <w:numId w:val="1"/>
        </w:numPr>
        <w:rPr>
          <w:rFonts w:ascii="Arial Narrow" w:hAnsi="Arial Narrow" w:cs="Arial"/>
          <w:sz w:val="24"/>
          <w:szCs w:val="24"/>
          <w:lang w:val="sr-Cyrl-RS"/>
        </w:rPr>
      </w:pPr>
      <w:r>
        <w:rPr>
          <w:rFonts w:ascii="Arial Narrow" w:hAnsi="Arial Narrow" w:cs="Arial"/>
          <w:sz w:val="24"/>
          <w:szCs w:val="24"/>
          <w:lang w:val="sr-Cyrl-RS"/>
        </w:rPr>
        <w:t>Znanje</w:t>
      </w:r>
      <w:r w:rsidR="007A280D">
        <w:rPr>
          <w:rFonts w:ascii="Arial Narrow" w:hAnsi="Arial Narrow" w:cs="Arial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z w:val="24"/>
          <w:szCs w:val="24"/>
          <w:lang w:val="sr-Cyrl-RS"/>
        </w:rPr>
        <w:t>engleskog</w:t>
      </w:r>
      <w:r w:rsidR="007A280D">
        <w:rPr>
          <w:rFonts w:ascii="Arial Narrow" w:hAnsi="Arial Narrow" w:cs="Arial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z w:val="24"/>
          <w:szCs w:val="24"/>
          <w:lang w:val="sr-Cyrl-RS"/>
        </w:rPr>
        <w:t>jezika</w:t>
      </w:r>
      <w:r w:rsidR="007A280D">
        <w:rPr>
          <w:rFonts w:ascii="Arial Narrow" w:hAnsi="Arial Narrow" w:cs="Arial"/>
          <w:sz w:val="24"/>
          <w:szCs w:val="24"/>
          <w:lang w:val="sr-Cyrl-RS"/>
        </w:rPr>
        <w:t xml:space="preserve"> – </w:t>
      </w:r>
      <w:r>
        <w:rPr>
          <w:rFonts w:ascii="Arial Narrow" w:hAnsi="Arial Narrow" w:cs="Arial"/>
          <w:sz w:val="24"/>
          <w:szCs w:val="24"/>
          <w:lang w:val="sr-Cyrl-RS"/>
        </w:rPr>
        <w:t>srednji</w:t>
      </w:r>
      <w:r w:rsidR="007A280D">
        <w:rPr>
          <w:rFonts w:ascii="Arial Narrow" w:hAnsi="Arial Narrow" w:cs="Arial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z w:val="24"/>
          <w:szCs w:val="24"/>
          <w:lang w:val="sr-Cyrl-RS"/>
        </w:rPr>
        <w:t>nivo</w:t>
      </w:r>
      <w:r w:rsidR="007A280D">
        <w:rPr>
          <w:rFonts w:ascii="Arial Narrow" w:hAnsi="Arial Narrow" w:cs="Arial"/>
          <w:sz w:val="24"/>
          <w:szCs w:val="24"/>
          <w:lang w:val="sr-Cyrl-RS"/>
        </w:rPr>
        <w:t>;</w:t>
      </w:r>
    </w:p>
    <w:p w14:paraId="54987B15" w14:textId="1F86BC49" w:rsidR="000F7180" w:rsidRDefault="00690CEE" w:rsidP="00824F0D">
      <w:pPr>
        <w:pStyle w:val="ListParagraph"/>
        <w:numPr>
          <w:ilvl w:val="0"/>
          <w:numId w:val="1"/>
        </w:numPr>
        <w:rPr>
          <w:rFonts w:ascii="Arial Narrow" w:hAnsi="Arial Narrow" w:cs="Arial"/>
          <w:sz w:val="24"/>
          <w:szCs w:val="24"/>
          <w:lang w:val="sr-Cyrl-RS"/>
        </w:rPr>
      </w:pPr>
      <w:r>
        <w:rPr>
          <w:rFonts w:ascii="Arial Narrow" w:hAnsi="Arial Narrow" w:cs="Arial"/>
          <w:sz w:val="24"/>
          <w:szCs w:val="24"/>
          <w:lang w:val="sr-Cyrl-RS"/>
        </w:rPr>
        <w:t>Nije</w:t>
      </w:r>
      <w:r w:rsidR="000F7180">
        <w:rPr>
          <w:rFonts w:ascii="Arial Narrow" w:hAnsi="Arial Narrow" w:cs="Arial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z w:val="24"/>
          <w:szCs w:val="24"/>
          <w:lang w:val="sr-Cyrl-RS"/>
        </w:rPr>
        <w:t>potrebno</w:t>
      </w:r>
      <w:r w:rsidR="000F7180">
        <w:rPr>
          <w:rFonts w:ascii="Arial Narrow" w:hAnsi="Arial Narrow" w:cs="Arial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z w:val="24"/>
          <w:szCs w:val="24"/>
          <w:lang w:val="sr-Cyrl-RS"/>
        </w:rPr>
        <w:t>radno</w:t>
      </w:r>
      <w:r w:rsidR="000F7180">
        <w:rPr>
          <w:rFonts w:ascii="Arial Narrow" w:hAnsi="Arial Narrow" w:cs="Arial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z w:val="24"/>
          <w:szCs w:val="24"/>
          <w:lang w:val="sr-Cyrl-RS"/>
        </w:rPr>
        <w:t>iskustvo</w:t>
      </w:r>
      <w:r w:rsidR="000F7180">
        <w:rPr>
          <w:rFonts w:ascii="Arial Narrow" w:hAnsi="Arial Narrow" w:cs="Arial"/>
          <w:sz w:val="24"/>
          <w:szCs w:val="24"/>
          <w:lang w:val="sr-Cyrl-RS"/>
        </w:rPr>
        <w:t>.</w:t>
      </w:r>
    </w:p>
    <w:p w14:paraId="78B6A8B2" w14:textId="77777777" w:rsidR="00CA66F2" w:rsidRDefault="00CA66F2" w:rsidP="00D62A79">
      <w:pPr>
        <w:spacing w:after="0"/>
        <w:rPr>
          <w:rFonts w:ascii="Arial Narrow" w:hAnsi="Arial Narrow" w:cs="Arial"/>
          <w:sz w:val="24"/>
          <w:szCs w:val="24"/>
          <w:lang w:val="sr-Cyrl-RS"/>
        </w:rPr>
      </w:pPr>
    </w:p>
    <w:p w14:paraId="1272AD3A" w14:textId="73A1EF05" w:rsidR="0034253E" w:rsidRDefault="00690CEE" w:rsidP="00D62A79">
      <w:pPr>
        <w:spacing w:after="0"/>
        <w:rPr>
          <w:rFonts w:ascii="Arial Narrow" w:hAnsi="Arial Narrow" w:cs="Arial"/>
          <w:sz w:val="24"/>
          <w:szCs w:val="24"/>
          <w:lang w:val="sr-Cyrl-RS"/>
        </w:rPr>
      </w:pPr>
      <w:r>
        <w:rPr>
          <w:rFonts w:ascii="Arial Narrow" w:hAnsi="Arial Narrow" w:cs="Arial"/>
          <w:sz w:val="24"/>
          <w:szCs w:val="24"/>
          <w:lang w:val="sr-Cyrl-RS"/>
        </w:rPr>
        <w:t>Radno</w:t>
      </w:r>
      <w:r w:rsidR="0034253E">
        <w:rPr>
          <w:rFonts w:ascii="Arial Narrow" w:hAnsi="Arial Narrow" w:cs="Arial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z w:val="24"/>
          <w:szCs w:val="24"/>
          <w:lang w:val="sr-Cyrl-RS"/>
        </w:rPr>
        <w:t>mesto</w:t>
      </w:r>
      <w:r w:rsidR="0034253E">
        <w:rPr>
          <w:rFonts w:ascii="Arial Narrow" w:hAnsi="Arial Narrow" w:cs="Arial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z w:val="24"/>
          <w:szCs w:val="24"/>
          <w:lang w:val="sr-Cyrl-RS"/>
        </w:rPr>
        <w:t>predviđa</w:t>
      </w:r>
      <w:r w:rsidR="0034253E">
        <w:rPr>
          <w:rFonts w:ascii="Arial Narrow" w:hAnsi="Arial Narrow" w:cs="Arial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z w:val="24"/>
          <w:szCs w:val="24"/>
          <w:lang w:val="sr-Cyrl-RS"/>
        </w:rPr>
        <w:t>rad</w:t>
      </w:r>
      <w:r w:rsidR="0034253E">
        <w:rPr>
          <w:rFonts w:ascii="Arial Narrow" w:hAnsi="Arial Narrow" w:cs="Arial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z w:val="24"/>
          <w:szCs w:val="24"/>
          <w:lang w:val="sr-Cyrl-RS"/>
        </w:rPr>
        <w:t>u</w:t>
      </w:r>
      <w:r w:rsidR="0034253E">
        <w:rPr>
          <w:rFonts w:ascii="Arial Narrow" w:hAnsi="Arial Narrow" w:cs="Arial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z w:val="24"/>
          <w:szCs w:val="24"/>
          <w:lang w:val="sr-Cyrl-RS"/>
        </w:rPr>
        <w:t>smenama</w:t>
      </w:r>
      <w:r w:rsidR="0034253E">
        <w:rPr>
          <w:rFonts w:ascii="Arial Narrow" w:hAnsi="Arial Narrow" w:cs="Arial"/>
          <w:sz w:val="24"/>
          <w:szCs w:val="24"/>
          <w:lang w:val="sr-Cyrl-RS"/>
        </w:rPr>
        <w:t>.</w:t>
      </w:r>
    </w:p>
    <w:p w14:paraId="546C4796" w14:textId="6532B662" w:rsidR="00D62A79" w:rsidRPr="00CC7CB3" w:rsidRDefault="00690CEE" w:rsidP="00D62A79">
      <w:pPr>
        <w:spacing w:after="0"/>
        <w:rPr>
          <w:rFonts w:ascii="Arial Narrow" w:hAnsi="Arial Narrow" w:cs="Arial"/>
          <w:sz w:val="24"/>
          <w:szCs w:val="24"/>
          <w:lang w:val="sr-Latn-RS"/>
        </w:rPr>
      </w:pPr>
      <w:r>
        <w:rPr>
          <w:rFonts w:ascii="Arial Narrow" w:hAnsi="Arial Narrow" w:cs="Arial"/>
          <w:sz w:val="24"/>
          <w:szCs w:val="24"/>
          <w:lang w:val="sr-Cyrl-RS"/>
        </w:rPr>
        <w:t>Mesto</w:t>
      </w:r>
      <w:r w:rsidR="00D62A79" w:rsidRPr="00CC7CB3">
        <w:rPr>
          <w:rFonts w:ascii="Arial Narrow" w:hAnsi="Arial Narrow" w:cs="Arial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z w:val="24"/>
          <w:szCs w:val="24"/>
          <w:lang w:val="sr-Cyrl-RS"/>
        </w:rPr>
        <w:t>rada</w:t>
      </w:r>
      <w:r w:rsidR="00D62A79" w:rsidRPr="00CC7CB3">
        <w:rPr>
          <w:rFonts w:ascii="Arial Narrow" w:hAnsi="Arial Narrow" w:cs="Arial"/>
          <w:sz w:val="24"/>
          <w:szCs w:val="24"/>
        </w:rPr>
        <w:t>:</w:t>
      </w:r>
      <w:r w:rsidR="00D62A79" w:rsidRPr="00CC7CB3">
        <w:rPr>
          <w:rFonts w:ascii="Arial Narrow" w:hAnsi="Arial Narrow" w:cs="Arial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z w:val="24"/>
          <w:szCs w:val="24"/>
          <w:lang w:val="sr-Cyrl-RS"/>
        </w:rPr>
        <w:t>Beograd</w:t>
      </w:r>
    </w:p>
    <w:p w14:paraId="59032433" w14:textId="77777777" w:rsidR="00D62A79" w:rsidRPr="00D62A79" w:rsidRDefault="00D62A79" w:rsidP="0044187E">
      <w:pPr>
        <w:spacing w:after="0"/>
        <w:rPr>
          <w:rFonts w:ascii="Arial Narrow" w:hAnsi="Arial Narrow" w:cs="Arial"/>
          <w:sz w:val="28"/>
          <w:szCs w:val="28"/>
          <w:lang w:val="sr-Cyrl-RS"/>
        </w:rPr>
      </w:pPr>
    </w:p>
    <w:p w14:paraId="6890A924" w14:textId="060E79EA" w:rsidR="00FF646B" w:rsidRPr="000F7180" w:rsidRDefault="00690CEE" w:rsidP="0044187E">
      <w:pPr>
        <w:spacing w:after="0"/>
        <w:rPr>
          <w:rFonts w:ascii="Arial Narrow" w:hAnsi="Arial Narrow" w:cs="Arial"/>
          <w:color w:val="FF0000"/>
          <w:sz w:val="24"/>
          <w:szCs w:val="24"/>
          <w:lang w:val="sr-Cyrl-RS"/>
        </w:rPr>
      </w:pPr>
      <w:r>
        <w:rPr>
          <w:rFonts w:ascii="Arial Narrow" w:hAnsi="Arial Narrow" w:cs="Arial"/>
          <w:sz w:val="24"/>
          <w:szCs w:val="24"/>
          <w:lang w:val="sr-Cyrl-RS"/>
        </w:rPr>
        <w:t>Radni</w:t>
      </w:r>
      <w:r w:rsidR="007A12E2" w:rsidRPr="00A57792">
        <w:rPr>
          <w:rFonts w:ascii="Arial Narrow" w:hAnsi="Arial Narrow" w:cs="Arial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z w:val="24"/>
          <w:szCs w:val="24"/>
          <w:lang w:val="sr-Cyrl-RS"/>
        </w:rPr>
        <w:t>odnos</w:t>
      </w:r>
      <w:r w:rsidR="007A12E2" w:rsidRPr="00A57792">
        <w:rPr>
          <w:rFonts w:ascii="Arial Narrow" w:hAnsi="Arial Narrow" w:cs="Arial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z w:val="24"/>
          <w:szCs w:val="24"/>
          <w:lang w:val="sr-Cyrl-RS"/>
        </w:rPr>
        <w:t>se</w:t>
      </w:r>
      <w:r w:rsidR="007A12E2" w:rsidRPr="00A57792">
        <w:rPr>
          <w:rFonts w:ascii="Arial Narrow" w:hAnsi="Arial Narrow" w:cs="Arial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z w:val="24"/>
          <w:szCs w:val="24"/>
          <w:lang w:val="sr-Cyrl-RS"/>
        </w:rPr>
        <w:t>zasniva</w:t>
      </w:r>
      <w:r w:rsidR="007A12E2" w:rsidRPr="00A57792">
        <w:rPr>
          <w:rFonts w:ascii="Arial Narrow" w:hAnsi="Arial Narrow" w:cs="Arial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z w:val="24"/>
          <w:szCs w:val="24"/>
          <w:lang w:val="sr-Cyrl-RS"/>
        </w:rPr>
        <w:t>na</w:t>
      </w:r>
      <w:r w:rsidR="007A12E2" w:rsidRPr="001E3CF6">
        <w:rPr>
          <w:rFonts w:ascii="Arial Narrow" w:hAnsi="Arial Narrow" w:cs="Arial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z w:val="24"/>
          <w:szCs w:val="24"/>
          <w:lang w:val="sr-Cyrl-RS"/>
        </w:rPr>
        <w:t>određeno</w:t>
      </w:r>
      <w:r w:rsidR="007A12E2" w:rsidRPr="001E3CF6">
        <w:rPr>
          <w:rFonts w:ascii="Arial Narrow" w:hAnsi="Arial Narrow" w:cs="Arial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z w:val="24"/>
          <w:szCs w:val="24"/>
          <w:lang w:val="sr-Cyrl-RS"/>
        </w:rPr>
        <w:t>vreme</w:t>
      </w:r>
      <w:r w:rsidR="007A12E2" w:rsidRPr="001E3CF6">
        <w:rPr>
          <w:rFonts w:ascii="Arial Narrow" w:hAnsi="Arial Narrow" w:cs="Arial"/>
          <w:sz w:val="24"/>
          <w:szCs w:val="24"/>
          <w:lang w:val="sr-Cyrl-RS"/>
        </w:rPr>
        <w:t>.</w:t>
      </w:r>
    </w:p>
    <w:p w14:paraId="10B5CA82" w14:textId="77777777" w:rsidR="007A12E2" w:rsidRPr="00A57792" w:rsidRDefault="007A12E2" w:rsidP="0044187E">
      <w:pPr>
        <w:spacing w:after="0"/>
        <w:rPr>
          <w:rFonts w:ascii="Arial Narrow" w:hAnsi="Arial Narrow" w:cs="Arial"/>
          <w:sz w:val="24"/>
          <w:szCs w:val="24"/>
          <w:lang w:val="sr-Cyrl-RS"/>
        </w:rPr>
      </w:pPr>
    </w:p>
    <w:p w14:paraId="29269D71" w14:textId="0A326391" w:rsidR="00B24F57" w:rsidRPr="003D6819" w:rsidRDefault="00690CEE" w:rsidP="00334F85">
      <w:pPr>
        <w:spacing w:after="0"/>
        <w:jc w:val="both"/>
        <w:rPr>
          <w:rFonts w:ascii="Arial Narrow" w:hAnsi="Arial Narrow" w:cs="Arial"/>
          <w:color w:val="FF0000"/>
          <w:sz w:val="24"/>
          <w:szCs w:val="24"/>
          <w:lang w:val="sr-Latn-RS"/>
        </w:rPr>
      </w:pPr>
      <w:r>
        <w:rPr>
          <w:rFonts w:ascii="Arial Narrow" w:hAnsi="Arial Narrow" w:cs="Arial"/>
          <w:sz w:val="24"/>
          <w:szCs w:val="24"/>
          <w:lang w:val="sr-Cyrl-RS"/>
        </w:rPr>
        <w:t>Prijave</w:t>
      </w:r>
      <w:r w:rsidR="00B24F57" w:rsidRPr="00A57792">
        <w:rPr>
          <w:rFonts w:ascii="Arial Narrow" w:hAnsi="Arial Narrow" w:cs="Arial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z w:val="24"/>
          <w:szCs w:val="24"/>
          <w:lang w:val="sr-Cyrl-RS"/>
        </w:rPr>
        <w:t>na</w:t>
      </w:r>
      <w:r w:rsidR="00B24F57" w:rsidRPr="00A57792">
        <w:rPr>
          <w:rFonts w:ascii="Arial Narrow" w:hAnsi="Arial Narrow" w:cs="Arial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z w:val="24"/>
          <w:szCs w:val="24"/>
          <w:lang w:val="sr-Cyrl-RS"/>
        </w:rPr>
        <w:t>konkurs</w:t>
      </w:r>
      <w:r w:rsidR="00B24F57" w:rsidRPr="00A57792">
        <w:rPr>
          <w:rFonts w:ascii="Arial Narrow" w:hAnsi="Arial Narrow" w:cs="Arial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z w:val="24"/>
          <w:szCs w:val="24"/>
          <w:lang w:val="sr-Cyrl-RS"/>
        </w:rPr>
        <w:t>sa</w:t>
      </w:r>
      <w:r w:rsidR="00B24F57" w:rsidRPr="00A57792">
        <w:rPr>
          <w:rFonts w:ascii="Arial Narrow" w:hAnsi="Arial Narrow" w:cs="Arial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z w:val="24"/>
          <w:szCs w:val="24"/>
          <w:lang w:val="sr-Cyrl-RS"/>
        </w:rPr>
        <w:t>biografijom</w:t>
      </w:r>
      <w:r w:rsidR="003D6819">
        <w:rPr>
          <w:rFonts w:ascii="Arial Narrow" w:hAnsi="Arial Narrow" w:cs="Arial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z w:val="24"/>
          <w:szCs w:val="24"/>
          <w:lang w:val="sr-Cyrl-RS"/>
        </w:rPr>
        <w:t>na</w:t>
      </w:r>
      <w:r w:rsidR="003D6819">
        <w:rPr>
          <w:rFonts w:ascii="Arial Narrow" w:hAnsi="Arial Narrow" w:cs="Arial"/>
          <w:sz w:val="24"/>
          <w:szCs w:val="24"/>
          <w:lang w:val="sr-Cyrl-RS"/>
        </w:rPr>
        <w:t xml:space="preserve"> </w:t>
      </w:r>
      <w:hyperlink r:id="rId6" w:history="1">
        <w:r>
          <w:rPr>
            <w:rStyle w:val="Hyperlink"/>
            <w:rFonts w:ascii="Arial Narrow" w:hAnsi="Arial Narrow" w:cs="Arial"/>
            <w:sz w:val="24"/>
            <w:szCs w:val="24"/>
            <w:lang w:val="sr-Cyrl-RS"/>
          </w:rPr>
          <w:t>EPS</w:t>
        </w:r>
        <w:r w:rsidR="003D6819" w:rsidRPr="003D6819">
          <w:rPr>
            <w:rStyle w:val="Hyperlink"/>
            <w:rFonts w:ascii="Arial Narrow" w:hAnsi="Arial Narrow" w:cs="Arial"/>
            <w:sz w:val="24"/>
            <w:szCs w:val="24"/>
            <w:lang w:val="sr-Cyrl-RS"/>
          </w:rPr>
          <w:t xml:space="preserve"> </w:t>
        </w:r>
        <w:r>
          <w:rPr>
            <w:rStyle w:val="Hyperlink"/>
            <w:rFonts w:ascii="Arial Narrow" w:hAnsi="Arial Narrow" w:cs="Arial"/>
            <w:sz w:val="24"/>
            <w:szCs w:val="24"/>
            <w:lang w:val="sr-Cyrl-RS"/>
          </w:rPr>
          <w:t>obrascu</w:t>
        </w:r>
      </w:hyperlink>
      <w:r w:rsidR="003D6819">
        <w:rPr>
          <w:rFonts w:ascii="Arial Narrow" w:hAnsi="Arial Narrow" w:cs="Arial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z w:val="24"/>
          <w:szCs w:val="24"/>
          <w:lang w:val="sr-Cyrl-RS"/>
        </w:rPr>
        <w:t>i</w:t>
      </w:r>
      <w:r w:rsidR="00B24F57" w:rsidRPr="00A57792">
        <w:rPr>
          <w:rFonts w:ascii="Arial Narrow" w:hAnsi="Arial Narrow" w:cs="Arial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z w:val="24"/>
          <w:szCs w:val="24"/>
          <w:lang w:val="sr-Cyrl-RS"/>
        </w:rPr>
        <w:t>dokazima</w:t>
      </w:r>
      <w:r w:rsidR="00B24F57" w:rsidRPr="00A57792">
        <w:rPr>
          <w:rFonts w:ascii="Arial Narrow" w:hAnsi="Arial Narrow" w:cs="Arial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z w:val="24"/>
          <w:szCs w:val="24"/>
          <w:lang w:val="sr-Cyrl-RS"/>
        </w:rPr>
        <w:t>o</w:t>
      </w:r>
      <w:r w:rsidR="00B24F57" w:rsidRPr="00A57792">
        <w:rPr>
          <w:rFonts w:ascii="Arial Narrow" w:hAnsi="Arial Narrow" w:cs="Arial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z w:val="24"/>
          <w:szCs w:val="24"/>
          <w:lang w:val="sr-Cyrl-RS"/>
        </w:rPr>
        <w:t>ispunjenosti</w:t>
      </w:r>
      <w:r w:rsidR="00B24F57" w:rsidRPr="00A57792">
        <w:rPr>
          <w:rFonts w:ascii="Arial Narrow" w:hAnsi="Arial Narrow" w:cs="Arial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z w:val="24"/>
          <w:szCs w:val="24"/>
          <w:lang w:val="sr-Cyrl-RS"/>
        </w:rPr>
        <w:t>uslova</w:t>
      </w:r>
      <w:r w:rsidR="00765C46" w:rsidRPr="00A57792">
        <w:rPr>
          <w:rFonts w:ascii="Arial Narrow" w:hAnsi="Arial Narrow" w:cs="Arial"/>
          <w:sz w:val="24"/>
          <w:szCs w:val="24"/>
          <w:lang w:val="sr-Cyrl-RS"/>
        </w:rPr>
        <w:t xml:space="preserve"> (</w:t>
      </w:r>
      <w:r>
        <w:rPr>
          <w:rFonts w:ascii="Arial Narrow" w:hAnsi="Arial Narrow" w:cs="Arial"/>
          <w:sz w:val="24"/>
          <w:szCs w:val="24"/>
          <w:lang w:val="sr-Cyrl-RS"/>
        </w:rPr>
        <w:t>skenirane</w:t>
      </w:r>
      <w:r w:rsidR="00765C46" w:rsidRPr="00A57792">
        <w:rPr>
          <w:rFonts w:ascii="Arial Narrow" w:hAnsi="Arial Narrow" w:cs="Arial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z w:val="24"/>
          <w:szCs w:val="24"/>
          <w:lang w:val="sr-Cyrl-RS"/>
        </w:rPr>
        <w:t>kopije</w:t>
      </w:r>
      <w:r w:rsidR="00765C46" w:rsidRPr="00A57792">
        <w:rPr>
          <w:rFonts w:ascii="Arial Narrow" w:hAnsi="Arial Narrow" w:cs="Arial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z w:val="24"/>
          <w:szCs w:val="24"/>
          <w:lang w:val="sr-Cyrl-RS"/>
        </w:rPr>
        <w:t>diploma</w:t>
      </w:r>
      <w:r w:rsidR="00765C46" w:rsidRPr="00A57792">
        <w:rPr>
          <w:rFonts w:ascii="Arial Narrow" w:hAnsi="Arial Narrow" w:cs="Arial"/>
          <w:sz w:val="24"/>
          <w:szCs w:val="24"/>
          <w:lang w:val="sr-Cyrl-RS"/>
        </w:rPr>
        <w:t>/</w:t>
      </w:r>
      <w:r>
        <w:rPr>
          <w:rFonts w:ascii="Arial Narrow" w:hAnsi="Arial Narrow" w:cs="Arial"/>
          <w:sz w:val="24"/>
          <w:szCs w:val="24"/>
          <w:lang w:val="sr-Cyrl-RS"/>
        </w:rPr>
        <w:t>uverenja</w:t>
      </w:r>
      <w:r w:rsidR="00765C46" w:rsidRPr="00A57792">
        <w:rPr>
          <w:rFonts w:ascii="Arial Narrow" w:hAnsi="Arial Narrow" w:cs="Arial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z w:val="24"/>
          <w:szCs w:val="24"/>
          <w:lang w:val="sr-Cyrl-RS"/>
        </w:rPr>
        <w:t>o</w:t>
      </w:r>
      <w:r w:rsidR="00765C46" w:rsidRPr="00A57792">
        <w:rPr>
          <w:rFonts w:ascii="Arial Narrow" w:hAnsi="Arial Narrow" w:cs="Arial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z w:val="24"/>
          <w:szCs w:val="24"/>
          <w:lang w:val="sr-Cyrl-RS"/>
        </w:rPr>
        <w:t>stečenim</w:t>
      </w:r>
      <w:r w:rsidR="00765C46" w:rsidRPr="00A57792">
        <w:rPr>
          <w:rFonts w:ascii="Arial Narrow" w:hAnsi="Arial Narrow" w:cs="Arial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z w:val="24"/>
          <w:szCs w:val="24"/>
          <w:lang w:val="sr-Cyrl-RS"/>
        </w:rPr>
        <w:t>kvalifikacijama</w:t>
      </w:r>
      <w:r w:rsidR="007A280D">
        <w:rPr>
          <w:rFonts w:ascii="Arial Narrow" w:hAnsi="Arial Narrow" w:cs="Arial"/>
          <w:sz w:val="24"/>
          <w:szCs w:val="24"/>
          <w:lang w:val="sr-Cyrl-RS"/>
        </w:rPr>
        <w:t>)</w:t>
      </w:r>
      <w:r w:rsidR="00B24F57" w:rsidRPr="00A57792">
        <w:rPr>
          <w:rFonts w:ascii="Arial Narrow" w:hAnsi="Arial Narrow" w:cs="Arial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z w:val="24"/>
          <w:szCs w:val="24"/>
          <w:lang w:val="sr-Cyrl-RS"/>
        </w:rPr>
        <w:t>se</w:t>
      </w:r>
      <w:r w:rsidR="0034253E">
        <w:rPr>
          <w:rFonts w:ascii="Arial Narrow" w:hAnsi="Arial Narrow" w:cs="Arial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z w:val="24"/>
          <w:szCs w:val="24"/>
          <w:lang w:val="sr-Cyrl-RS"/>
        </w:rPr>
        <w:t>dostavlјaju</w:t>
      </w:r>
      <w:r w:rsidR="003D6819">
        <w:rPr>
          <w:rFonts w:ascii="Arial Narrow" w:hAnsi="Arial Narrow" w:cs="Arial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z w:val="24"/>
          <w:szCs w:val="24"/>
          <w:lang w:val="sr-Cyrl-RS"/>
        </w:rPr>
        <w:t>na</w:t>
      </w:r>
      <w:r w:rsidR="0057125E">
        <w:rPr>
          <w:rFonts w:ascii="Arial Narrow" w:hAnsi="Arial Narrow" w:cs="Arial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z w:val="24"/>
          <w:szCs w:val="24"/>
          <w:lang w:val="sr-Cyrl-RS"/>
        </w:rPr>
        <w:t>adresu</w:t>
      </w:r>
      <w:r w:rsidR="0057125E">
        <w:rPr>
          <w:rFonts w:ascii="Arial Narrow" w:hAnsi="Arial Narrow" w:cs="Arial"/>
          <w:sz w:val="24"/>
          <w:szCs w:val="24"/>
          <w:lang w:val="sr-Cyrl-RS"/>
        </w:rPr>
        <w:t xml:space="preserve"> </w:t>
      </w:r>
      <w:hyperlink r:id="rId7" w:history="1">
        <w:r>
          <w:rPr>
            <w:rStyle w:val="Hyperlink"/>
            <w:rFonts w:ascii="Arial Narrow" w:hAnsi="Arial Narrow" w:cs="Arial"/>
            <w:sz w:val="24"/>
            <w:szCs w:val="24"/>
            <w:lang w:val="sr-Latn-RS"/>
          </w:rPr>
          <w:t>lјudski</w:t>
        </w:r>
        <w:r w:rsidR="0057125E" w:rsidRPr="00D31FFD">
          <w:rPr>
            <w:rStyle w:val="Hyperlink"/>
            <w:rFonts w:ascii="Arial Narrow" w:hAnsi="Arial Narrow" w:cs="Arial"/>
            <w:sz w:val="24"/>
            <w:szCs w:val="24"/>
            <w:lang w:val="sr-Latn-RS"/>
          </w:rPr>
          <w:t>.</w:t>
        </w:r>
        <w:r>
          <w:rPr>
            <w:rStyle w:val="Hyperlink"/>
            <w:rFonts w:ascii="Arial Narrow" w:hAnsi="Arial Narrow" w:cs="Arial"/>
            <w:sz w:val="24"/>
            <w:szCs w:val="24"/>
            <w:lang w:val="sr-Latn-RS"/>
          </w:rPr>
          <w:t>resursi</w:t>
        </w:r>
        <w:r w:rsidR="0057125E" w:rsidRPr="00D31FFD">
          <w:rPr>
            <w:rStyle w:val="Hyperlink"/>
            <w:rFonts w:ascii="Arial Narrow" w:hAnsi="Arial Narrow" w:cs="Arial"/>
            <w:sz w:val="24"/>
            <w:szCs w:val="24"/>
            <w:lang w:val="sr-Latn-RS"/>
          </w:rPr>
          <w:t>@</w:t>
        </w:r>
        <w:r>
          <w:rPr>
            <w:rStyle w:val="Hyperlink"/>
            <w:rFonts w:ascii="Arial Narrow" w:hAnsi="Arial Narrow" w:cs="Arial"/>
            <w:sz w:val="24"/>
            <w:szCs w:val="24"/>
            <w:lang w:val="sr-Latn-RS"/>
          </w:rPr>
          <w:t>eps</w:t>
        </w:r>
        <w:r w:rsidR="0057125E" w:rsidRPr="00D31FFD">
          <w:rPr>
            <w:rStyle w:val="Hyperlink"/>
            <w:rFonts w:ascii="Arial Narrow" w:hAnsi="Arial Narrow" w:cs="Arial"/>
            <w:sz w:val="24"/>
            <w:szCs w:val="24"/>
            <w:lang w:val="sr-Latn-RS"/>
          </w:rPr>
          <w:t>.</w:t>
        </w:r>
        <w:r>
          <w:rPr>
            <w:rStyle w:val="Hyperlink"/>
            <w:rFonts w:ascii="Arial Narrow" w:hAnsi="Arial Narrow" w:cs="Arial"/>
            <w:sz w:val="24"/>
            <w:szCs w:val="24"/>
            <w:lang w:val="sr-Latn-RS"/>
          </w:rPr>
          <w:t>rs</w:t>
        </w:r>
      </w:hyperlink>
      <w:r w:rsidR="0057125E">
        <w:rPr>
          <w:rFonts w:ascii="Arial Narrow" w:hAnsi="Arial Narrow" w:cs="Arial"/>
          <w:sz w:val="24"/>
          <w:szCs w:val="24"/>
          <w:lang w:val="sr-Latn-RS"/>
        </w:rPr>
        <w:t xml:space="preserve"> </w:t>
      </w:r>
      <w:r>
        <w:rPr>
          <w:rFonts w:ascii="Arial Narrow" w:hAnsi="Arial Narrow" w:cs="Arial"/>
          <w:sz w:val="24"/>
          <w:szCs w:val="24"/>
          <w:lang w:val="sr-Cyrl-RS"/>
        </w:rPr>
        <w:t>do</w:t>
      </w:r>
      <w:r w:rsidR="003D6819">
        <w:rPr>
          <w:rFonts w:ascii="Arial Narrow" w:hAnsi="Arial Narrow" w:cs="Arial"/>
          <w:sz w:val="24"/>
          <w:szCs w:val="24"/>
          <w:lang w:val="sr-Cyrl-RS"/>
        </w:rPr>
        <w:t xml:space="preserve"> </w:t>
      </w:r>
      <w:r w:rsidR="00077B96">
        <w:rPr>
          <w:rFonts w:ascii="Arial Narrow" w:hAnsi="Arial Narrow" w:cs="Arial"/>
          <w:sz w:val="24"/>
          <w:szCs w:val="24"/>
          <w:lang w:val="sr-Latn-RS"/>
        </w:rPr>
        <w:t>0</w:t>
      </w:r>
      <w:r w:rsidR="00F112F1">
        <w:rPr>
          <w:rFonts w:ascii="Arial Narrow" w:hAnsi="Arial Narrow" w:cs="Arial"/>
          <w:sz w:val="24"/>
          <w:szCs w:val="24"/>
          <w:lang w:val="sr-Latn-RS"/>
        </w:rPr>
        <w:t>7</w:t>
      </w:r>
      <w:r w:rsidR="003D6819">
        <w:rPr>
          <w:rFonts w:ascii="Arial Narrow" w:hAnsi="Arial Narrow" w:cs="Arial"/>
          <w:sz w:val="24"/>
          <w:szCs w:val="24"/>
          <w:lang w:val="sr-Cyrl-RS"/>
        </w:rPr>
        <w:t xml:space="preserve">.10.2023. </w:t>
      </w:r>
      <w:r>
        <w:rPr>
          <w:rFonts w:ascii="Arial Narrow" w:hAnsi="Arial Narrow" w:cs="Arial"/>
          <w:sz w:val="24"/>
          <w:szCs w:val="24"/>
          <w:lang w:val="sr-Cyrl-RS"/>
        </w:rPr>
        <w:t>godine</w:t>
      </w:r>
      <w:r w:rsidR="003D6819">
        <w:rPr>
          <w:rFonts w:ascii="Arial Narrow" w:hAnsi="Arial Narrow" w:cs="Arial"/>
          <w:sz w:val="24"/>
          <w:szCs w:val="24"/>
          <w:lang w:val="sr-Cyrl-RS"/>
        </w:rPr>
        <w:t>.</w:t>
      </w:r>
      <w:r w:rsidR="003D6819">
        <w:rPr>
          <w:rFonts w:ascii="Arial Narrow" w:hAnsi="Arial Narrow" w:cs="Arial"/>
          <w:sz w:val="24"/>
          <w:szCs w:val="24"/>
          <w:lang w:val="sr-Latn-RS"/>
        </w:rPr>
        <w:t xml:space="preserve"> </w:t>
      </w:r>
    </w:p>
    <w:p w14:paraId="4972C514" w14:textId="77777777" w:rsidR="008D5672" w:rsidRPr="000F7180" w:rsidRDefault="008D5672" w:rsidP="00C1573D">
      <w:pPr>
        <w:spacing w:after="0"/>
        <w:jc w:val="center"/>
        <w:rPr>
          <w:rFonts w:ascii="Arial Narrow" w:hAnsi="Arial Narrow"/>
          <w:color w:val="FF0000"/>
          <w:sz w:val="24"/>
          <w:szCs w:val="24"/>
          <w:u w:val="single"/>
          <w:lang w:val="sr-Cyrl-RS"/>
        </w:rPr>
      </w:pPr>
    </w:p>
    <w:p w14:paraId="52FF5F9D" w14:textId="21E70D4A" w:rsidR="00FF646B" w:rsidRPr="00D62A79" w:rsidRDefault="00690CEE" w:rsidP="00661EB2">
      <w:pPr>
        <w:spacing w:after="0"/>
        <w:rPr>
          <w:rFonts w:ascii="Arial Narrow" w:hAnsi="Arial Narrow" w:cs="Arial"/>
          <w:b/>
          <w:sz w:val="28"/>
          <w:szCs w:val="28"/>
          <w:lang w:val="sr-Cyrl-RS"/>
        </w:rPr>
      </w:pPr>
      <w:r>
        <w:rPr>
          <w:rFonts w:ascii="Arial Narrow" w:hAnsi="Arial Narrow" w:cs="Arial"/>
          <w:sz w:val="24"/>
          <w:szCs w:val="24"/>
          <w:lang w:val="sr-Cyrl-RS"/>
        </w:rPr>
        <w:t>Biće</w:t>
      </w:r>
      <w:r w:rsidR="00111C0B" w:rsidRPr="0089396F">
        <w:rPr>
          <w:rFonts w:ascii="Arial Narrow" w:hAnsi="Arial Narrow" w:cs="Arial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z w:val="24"/>
          <w:szCs w:val="24"/>
          <w:lang w:val="sr-Cyrl-RS"/>
        </w:rPr>
        <w:t>kontaktirani</w:t>
      </w:r>
      <w:r w:rsidR="00111C0B" w:rsidRPr="0089396F">
        <w:rPr>
          <w:rFonts w:ascii="Arial Narrow" w:hAnsi="Arial Narrow" w:cs="Arial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z w:val="24"/>
          <w:szCs w:val="24"/>
          <w:lang w:val="sr-Cyrl-RS"/>
        </w:rPr>
        <w:t>samo</w:t>
      </w:r>
      <w:r w:rsidR="00111C0B" w:rsidRPr="0089396F">
        <w:rPr>
          <w:rFonts w:ascii="Arial Narrow" w:hAnsi="Arial Narrow" w:cs="Arial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z w:val="24"/>
          <w:szCs w:val="24"/>
          <w:lang w:val="sr-Cyrl-RS"/>
        </w:rPr>
        <w:t>kandidati</w:t>
      </w:r>
      <w:r w:rsidR="00111C0B" w:rsidRPr="0089396F">
        <w:rPr>
          <w:rFonts w:ascii="Arial Narrow" w:hAnsi="Arial Narrow" w:cs="Arial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z w:val="24"/>
          <w:szCs w:val="24"/>
          <w:lang w:val="sr-Cyrl-RS"/>
        </w:rPr>
        <w:t>koji</w:t>
      </w:r>
      <w:r w:rsidR="00111C0B" w:rsidRPr="0089396F">
        <w:rPr>
          <w:rFonts w:ascii="Arial Narrow" w:hAnsi="Arial Narrow" w:cs="Arial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z w:val="24"/>
          <w:szCs w:val="24"/>
          <w:lang w:val="sr-Cyrl-RS"/>
        </w:rPr>
        <w:t>uđu</w:t>
      </w:r>
      <w:r w:rsidR="00111C0B" w:rsidRPr="0089396F">
        <w:rPr>
          <w:rFonts w:ascii="Arial Narrow" w:hAnsi="Arial Narrow" w:cs="Arial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z w:val="24"/>
          <w:szCs w:val="24"/>
          <w:lang w:val="sr-Cyrl-RS"/>
        </w:rPr>
        <w:t>u</w:t>
      </w:r>
      <w:r w:rsidR="00111C0B" w:rsidRPr="0089396F">
        <w:rPr>
          <w:rFonts w:ascii="Arial Narrow" w:hAnsi="Arial Narrow" w:cs="Arial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z w:val="24"/>
          <w:szCs w:val="24"/>
          <w:lang w:val="sr-Cyrl-RS"/>
        </w:rPr>
        <w:t>uži</w:t>
      </w:r>
      <w:r w:rsidR="00111C0B" w:rsidRPr="0089396F">
        <w:rPr>
          <w:rFonts w:ascii="Arial Narrow" w:hAnsi="Arial Narrow" w:cs="Arial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z w:val="24"/>
          <w:szCs w:val="24"/>
          <w:lang w:val="sr-Cyrl-RS"/>
        </w:rPr>
        <w:t>izbor</w:t>
      </w:r>
      <w:r w:rsidR="00111C0B" w:rsidRPr="0089396F">
        <w:rPr>
          <w:rFonts w:ascii="Arial Narrow" w:hAnsi="Arial Narrow" w:cs="Arial"/>
          <w:sz w:val="24"/>
          <w:szCs w:val="24"/>
          <w:lang w:val="sr-Cyrl-RS"/>
        </w:rPr>
        <w:t>.</w:t>
      </w:r>
    </w:p>
    <w:sectPr w:rsidR="00FF646B" w:rsidRPr="00D62A79" w:rsidSect="008D5672"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3B47"/>
    <w:multiLevelType w:val="hybridMultilevel"/>
    <w:tmpl w:val="0B0AE1E2"/>
    <w:lvl w:ilvl="0" w:tplc="9B8821C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00547"/>
    <w:multiLevelType w:val="hybridMultilevel"/>
    <w:tmpl w:val="4472510A"/>
    <w:lvl w:ilvl="0" w:tplc="E130B23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6471E"/>
    <w:multiLevelType w:val="hybridMultilevel"/>
    <w:tmpl w:val="22BCD14C"/>
    <w:lvl w:ilvl="0" w:tplc="4A08A47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6701E"/>
    <w:multiLevelType w:val="hybridMultilevel"/>
    <w:tmpl w:val="0448B4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241BF0"/>
    <w:multiLevelType w:val="hybridMultilevel"/>
    <w:tmpl w:val="A6F69CEE"/>
    <w:lvl w:ilvl="0" w:tplc="5830AF6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864684">
    <w:abstractNumId w:val="3"/>
  </w:num>
  <w:num w:numId="2" w16cid:durableId="2137067734">
    <w:abstractNumId w:val="1"/>
  </w:num>
  <w:num w:numId="3" w16cid:durableId="802424883">
    <w:abstractNumId w:val="2"/>
  </w:num>
  <w:num w:numId="4" w16cid:durableId="60833090">
    <w:abstractNumId w:val="4"/>
  </w:num>
  <w:num w:numId="5" w16cid:durableId="66212669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204"/>
    <w:rsid w:val="000014DC"/>
    <w:rsid w:val="00004671"/>
    <w:rsid w:val="00021575"/>
    <w:rsid w:val="00027EC2"/>
    <w:rsid w:val="000311BF"/>
    <w:rsid w:val="000400E9"/>
    <w:rsid w:val="00041A34"/>
    <w:rsid w:val="0005211C"/>
    <w:rsid w:val="00077B96"/>
    <w:rsid w:val="00082E2B"/>
    <w:rsid w:val="000B1378"/>
    <w:rsid w:val="000B3BCE"/>
    <w:rsid w:val="000C1308"/>
    <w:rsid w:val="000C480A"/>
    <w:rsid w:val="000C6B99"/>
    <w:rsid w:val="000D2B5F"/>
    <w:rsid w:val="000D6069"/>
    <w:rsid w:val="000E5126"/>
    <w:rsid w:val="000F7180"/>
    <w:rsid w:val="00111C0B"/>
    <w:rsid w:val="00125BA4"/>
    <w:rsid w:val="00135F34"/>
    <w:rsid w:val="001418B9"/>
    <w:rsid w:val="00150CC6"/>
    <w:rsid w:val="001567A5"/>
    <w:rsid w:val="001C71B3"/>
    <w:rsid w:val="001E3CF6"/>
    <w:rsid w:val="00200BCE"/>
    <w:rsid w:val="00210001"/>
    <w:rsid w:val="00217C27"/>
    <w:rsid w:val="002633DF"/>
    <w:rsid w:val="00295368"/>
    <w:rsid w:val="002C15CC"/>
    <w:rsid w:val="002C4BB2"/>
    <w:rsid w:val="002C72DB"/>
    <w:rsid w:val="002D2545"/>
    <w:rsid w:val="002E7756"/>
    <w:rsid w:val="002F487E"/>
    <w:rsid w:val="00311072"/>
    <w:rsid w:val="00313B64"/>
    <w:rsid w:val="00334F85"/>
    <w:rsid w:val="0034253E"/>
    <w:rsid w:val="0036354B"/>
    <w:rsid w:val="0036532E"/>
    <w:rsid w:val="003670A2"/>
    <w:rsid w:val="003717B1"/>
    <w:rsid w:val="003C763B"/>
    <w:rsid w:val="003D6819"/>
    <w:rsid w:val="003F0C6A"/>
    <w:rsid w:val="003F2D2A"/>
    <w:rsid w:val="00436DBC"/>
    <w:rsid w:val="0044187E"/>
    <w:rsid w:val="00442B28"/>
    <w:rsid w:val="0046068A"/>
    <w:rsid w:val="004716E8"/>
    <w:rsid w:val="004B0890"/>
    <w:rsid w:val="004D39D4"/>
    <w:rsid w:val="004E6B5D"/>
    <w:rsid w:val="00526418"/>
    <w:rsid w:val="00530356"/>
    <w:rsid w:val="0054124D"/>
    <w:rsid w:val="00562DD0"/>
    <w:rsid w:val="0056351E"/>
    <w:rsid w:val="0057125E"/>
    <w:rsid w:val="00577C1F"/>
    <w:rsid w:val="005A6ABD"/>
    <w:rsid w:val="005B5C26"/>
    <w:rsid w:val="005D1FC9"/>
    <w:rsid w:val="005F4640"/>
    <w:rsid w:val="00641AC2"/>
    <w:rsid w:val="00653BBA"/>
    <w:rsid w:val="00661EB2"/>
    <w:rsid w:val="00662D2A"/>
    <w:rsid w:val="00690CEE"/>
    <w:rsid w:val="00692D0D"/>
    <w:rsid w:val="006A2113"/>
    <w:rsid w:val="00731A15"/>
    <w:rsid w:val="00743D66"/>
    <w:rsid w:val="00765C46"/>
    <w:rsid w:val="00770D7F"/>
    <w:rsid w:val="007A12E2"/>
    <w:rsid w:val="007A280D"/>
    <w:rsid w:val="007C7839"/>
    <w:rsid w:val="00814387"/>
    <w:rsid w:val="00824F0D"/>
    <w:rsid w:val="00826456"/>
    <w:rsid w:val="00833204"/>
    <w:rsid w:val="0083434A"/>
    <w:rsid w:val="00837F3D"/>
    <w:rsid w:val="00867DEF"/>
    <w:rsid w:val="008762F7"/>
    <w:rsid w:val="00891ADA"/>
    <w:rsid w:val="0089203D"/>
    <w:rsid w:val="00892EB1"/>
    <w:rsid w:val="0089396F"/>
    <w:rsid w:val="00896D25"/>
    <w:rsid w:val="008D5672"/>
    <w:rsid w:val="008E620B"/>
    <w:rsid w:val="00911D7F"/>
    <w:rsid w:val="009246B0"/>
    <w:rsid w:val="009255B0"/>
    <w:rsid w:val="00955A9B"/>
    <w:rsid w:val="00986B19"/>
    <w:rsid w:val="009D1B56"/>
    <w:rsid w:val="009E327E"/>
    <w:rsid w:val="00A06C36"/>
    <w:rsid w:val="00A337C0"/>
    <w:rsid w:val="00A341D6"/>
    <w:rsid w:val="00A348DF"/>
    <w:rsid w:val="00A57792"/>
    <w:rsid w:val="00A64D00"/>
    <w:rsid w:val="00A659F8"/>
    <w:rsid w:val="00AD0300"/>
    <w:rsid w:val="00AF5BD0"/>
    <w:rsid w:val="00B01DF1"/>
    <w:rsid w:val="00B118C7"/>
    <w:rsid w:val="00B24F57"/>
    <w:rsid w:val="00B66E54"/>
    <w:rsid w:val="00B75184"/>
    <w:rsid w:val="00BA1F52"/>
    <w:rsid w:val="00BA3ED9"/>
    <w:rsid w:val="00BC64F0"/>
    <w:rsid w:val="00BD5BD2"/>
    <w:rsid w:val="00C1573D"/>
    <w:rsid w:val="00C30480"/>
    <w:rsid w:val="00C430DE"/>
    <w:rsid w:val="00C7523C"/>
    <w:rsid w:val="00C87C32"/>
    <w:rsid w:val="00CA66F2"/>
    <w:rsid w:val="00CB00C4"/>
    <w:rsid w:val="00CB2F31"/>
    <w:rsid w:val="00CB58AD"/>
    <w:rsid w:val="00CC7CB3"/>
    <w:rsid w:val="00CE6179"/>
    <w:rsid w:val="00D13CC6"/>
    <w:rsid w:val="00D14848"/>
    <w:rsid w:val="00D2545B"/>
    <w:rsid w:val="00D270DE"/>
    <w:rsid w:val="00D349B1"/>
    <w:rsid w:val="00D40A96"/>
    <w:rsid w:val="00D62A79"/>
    <w:rsid w:val="00D72548"/>
    <w:rsid w:val="00D90B02"/>
    <w:rsid w:val="00DB38BE"/>
    <w:rsid w:val="00DC1A06"/>
    <w:rsid w:val="00DF2AC3"/>
    <w:rsid w:val="00E3257C"/>
    <w:rsid w:val="00E6206A"/>
    <w:rsid w:val="00E66BD3"/>
    <w:rsid w:val="00E677CD"/>
    <w:rsid w:val="00E9059D"/>
    <w:rsid w:val="00EA51A7"/>
    <w:rsid w:val="00EB3515"/>
    <w:rsid w:val="00ED12DE"/>
    <w:rsid w:val="00EF18BB"/>
    <w:rsid w:val="00F112F1"/>
    <w:rsid w:val="00F3274D"/>
    <w:rsid w:val="00F343AC"/>
    <w:rsid w:val="00F41C57"/>
    <w:rsid w:val="00F57A97"/>
    <w:rsid w:val="00FD1380"/>
    <w:rsid w:val="00FD5809"/>
    <w:rsid w:val="00FE0477"/>
    <w:rsid w:val="00F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A6D1A"/>
  <w15:docId w15:val="{F0D0B21E-A9EE-45A0-BC1C-ECB10E18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A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1C0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573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54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D68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judski.resursi@eps.rs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ps.rs/cir/SiteAssets/Pages/praksa/CV%20obrazac%20EPS.docx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D2207E7F6D6A4CBCD07496B56A3EF5" ma:contentTypeVersion="2" ma:contentTypeDescription="Kreiraj novi dokument." ma:contentTypeScope="" ma:versionID="18956a9bb0d483e34c4e34d32a837af3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09b0f96b16d71f0399aeee5f1137ab49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irani datum početka" ma:description="Planiranje datuma početka je kolona lokacije koju je kreirala funkcija objavljivanja. Koristi se za navođenje datuma i vremena kada će se ova stranica po prvi put pojaviti posetiocima lokacije." ma:internalName="PublishingStartDate">
      <xsd:simpleType>
        <xsd:restriction base="dms:Unknown"/>
      </xsd:simpleType>
    </xsd:element>
    <xsd:element name="PublishingExpirationDate" ma:index="9" nillable="true" ma:displayName="Planirani datum završetka" ma:description="Planiranje datuma kraja je kolona lokacije koju je kreirala funkcija objavljivanja. Koristi se za navođenje datuma i vremena kada se ova stranica neće više pojavljivati posetiocima lokacije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jeno sa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36C86C-68F9-4D56-9C6E-020BB9108A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72F3B7-8670-49F6-AA52-5BCC72C69519}"/>
</file>

<file path=customXml/itemProps3.xml><?xml version="1.0" encoding="utf-8"?>
<ds:datastoreItem xmlns:ds="http://schemas.openxmlformats.org/officeDocument/2006/customXml" ds:itemID="{82257B38-E665-4579-9B6A-01816703D04C}"/>
</file>

<file path=customXml/itemProps4.xml><?xml version="1.0" encoding="utf-8"?>
<ds:datastoreItem xmlns:ds="http://schemas.openxmlformats.org/officeDocument/2006/customXml" ds:itemID="{33DC789D-6888-4637-AA8D-A803D431CC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Grozdina Serventi</dc:creator>
  <cp:lastModifiedBy>Dejan Ljubinković</cp:lastModifiedBy>
  <cp:revision>2</cp:revision>
  <cp:lastPrinted>2021-10-14T13:14:00Z</cp:lastPrinted>
  <dcterms:created xsi:type="dcterms:W3CDTF">2023-09-07T07:26:00Z</dcterms:created>
  <dcterms:modified xsi:type="dcterms:W3CDTF">2023-09-07T07:26:00Z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0ce497ef-cc20-473c-b527-2105cf7d6ce8</vt:lpwstr>
  </property>
  <property fmtid="{D5CDD505-2E9C-101B-9397-08002B2CF9AE}" pid="3" name="ContentTypeId">
    <vt:lpwstr>0x010100D7D2207E7F6D6A4CBCD07496B56A3EF5</vt:lpwstr>
  </property>
</Properties>
</file>